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CC73" w14:textId="12FD404B" w:rsidR="00464F7D" w:rsidRDefault="009F1DDC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7728" behindDoc="0" locked="0" layoutInCell="1" allowOverlap="1" wp14:anchorId="5AD48BD0" wp14:editId="23D0D3C0">
            <wp:simplePos x="0" y="0"/>
            <wp:positionH relativeFrom="column">
              <wp:posOffset>4862195</wp:posOffset>
            </wp:positionH>
            <wp:positionV relativeFrom="paragraph">
              <wp:posOffset>0</wp:posOffset>
            </wp:positionV>
            <wp:extent cx="4577715" cy="7096125"/>
            <wp:effectExtent l="0" t="0" r="0" b="0"/>
            <wp:wrapThrough wrapText="bothSides">
              <wp:wrapPolygon edited="0">
                <wp:start x="0" y="0"/>
                <wp:lineTo x="0" y="21571"/>
                <wp:lineTo x="21483" y="21571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 x 23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05EF" w14:textId="4F874209" w:rsidR="00464F7D" w:rsidRDefault="00464F7D">
      <w:pPr>
        <w:pStyle w:val="BodyText"/>
        <w:rPr>
          <w:rFonts w:ascii="Times New Roman"/>
        </w:rPr>
      </w:pPr>
    </w:p>
    <w:p w14:paraId="08DA7779" w14:textId="3813456B" w:rsidR="00464F7D" w:rsidRDefault="00464F7D">
      <w:pPr>
        <w:pStyle w:val="BodyText"/>
        <w:rPr>
          <w:rFonts w:ascii="Times New Roman"/>
        </w:rPr>
      </w:pPr>
    </w:p>
    <w:p w14:paraId="402601AC" w14:textId="5DBF34BE" w:rsidR="00464F7D" w:rsidRDefault="00565670">
      <w:pPr>
        <w:pStyle w:val="BodyText"/>
        <w:rPr>
          <w:rFonts w:ascii="Times New Roman"/>
        </w:rPr>
      </w:pPr>
      <w:r>
        <w:rPr>
          <w:rFonts w:ascii="Times New Roman"/>
          <w:noProof/>
        </w:rPr>
        <w:pict w14:anchorId="0B5748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75pt;margin-top:9pt;width:357.75pt;height:163.5pt;z-index:251660800" filled="f" stroked="f">
            <v:textbox style="mso-next-textbox:#_x0000_s1027">
              <w:txbxContent>
                <w:p w14:paraId="56D7862D" w14:textId="5923ABAC" w:rsidR="00565670" w:rsidRPr="00565670" w:rsidRDefault="00565670" w:rsidP="005656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565670">
                    <w:rPr>
                      <w:rFonts w:ascii="Arial" w:hAnsi="Arial" w:cs="Arial"/>
                      <w:b/>
                      <w:color w:val="FFFFFF" w:themeColor="background1"/>
                      <w:sz w:val="88"/>
                      <w:szCs w:val="88"/>
                    </w:rPr>
                    <w:t>ARIAL BOLD</w:t>
                  </w:r>
                  <w:r w:rsidRPr="00565670"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</w:r>
                  <w:r w:rsidRPr="00565670">
                    <w:rPr>
                      <w:rFonts w:ascii="Arial" w:hAnsi="Arial" w:cs="Arial"/>
                      <w:b/>
                      <w:color w:val="FFFFFF" w:themeColor="background1"/>
                      <w:sz w:val="126"/>
                      <w:szCs w:val="126"/>
                    </w:rPr>
                    <w:t>NORMAL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</w:r>
                  <w:r w:rsidRPr="00565670">
                    <w:rPr>
                      <w:rFonts w:ascii="Arial" w:hAnsi="Arial" w:cs="Arial"/>
                      <w:b/>
                      <w:color w:val="FFFFFF" w:themeColor="background1"/>
                      <w:sz w:val="60"/>
                      <w:szCs w:val="60"/>
                    </w:rPr>
                    <w:t>HEADER OR TITLE</w:t>
                  </w:r>
                </w:p>
              </w:txbxContent>
            </v:textbox>
          </v:shape>
        </w:pict>
      </w:r>
    </w:p>
    <w:p w14:paraId="0D1AFD7A" w14:textId="08969E79" w:rsidR="00464F7D" w:rsidRDefault="00464F7D">
      <w:pPr>
        <w:pStyle w:val="BodyText"/>
        <w:rPr>
          <w:rFonts w:ascii="Times New Roman"/>
        </w:rPr>
      </w:pPr>
    </w:p>
    <w:p w14:paraId="5F7AEA90" w14:textId="65595D17" w:rsidR="00464F7D" w:rsidRDefault="00464F7D">
      <w:pPr>
        <w:pStyle w:val="BodyText"/>
        <w:rPr>
          <w:rFonts w:ascii="Times New Roman"/>
        </w:rPr>
      </w:pPr>
    </w:p>
    <w:p w14:paraId="09858DD4" w14:textId="2FA825B9" w:rsidR="00464F7D" w:rsidRDefault="00464F7D">
      <w:pPr>
        <w:pStyle w:val="BodyText"/>
        <w:rPr>
          <w:rFonts w:ascii="Times New Roman"/>
        </w:rPr>
      </w:pPr>
    </w:p>
    <w:p w14:paraId="639EA6A0" w14:textId="45109623" w:rsidR="00464F7D" w:rsidRDefault="00464F7D">
      <w:pPr>
        <w:pStyle w:val="BodyText"/>
        <w:rPr>
          <w:rFonts w:ascii="Times New Roman"/>
        </w:rPr>
      </w:pPr>
    </w:p>
    <w:p w14:paraId="586B3332" w14:textId="278BDF68" w:rsidR="00464F7D" w:rsidRDefault="00464F7D">
      <w:pPr>
        <w:pStyle w:val="BodyText"/>
        <w:rPr>
          <w:rFonts w:ascii="Times New Roman"/>
        </w:rPr>
      </w:pPr>
    </w:p>
    <w:p w14:paraId="2397F4A9" w14:textId="60A30A13" w:rsidR="00464F7D" w:rsidRDefault="00464F7D">
      <w:pPr>
        <w:pStyle w:val="BodyText"/>
        <w:rPr>
          <w:rFonts w:ascii="Times New Roman"/>
        </w:rPr>
      </w:pPr>
    </w:p>
    <w:p w14:paraId="1791B5AA" w14:textId="27EDBD44" w:rsidR="00464F7D" w:rsidRDefault="00464F7D">
      <w:pPr>
        <w:pStyle w:val="BodyText"/>
        <w:rPr>
          <w:rFonts w:ascii="Times New Roman"/>
        </w:rPr>
      </w:pPr>
    </w:p>
    <w:p w14:paraId="4BF2EC0F" w14:textId="56689E8A" w:rsidR="00464F7D" w:rsidRDefault="00464F7D">
      <w:pPr>
        <w:pStyle w:val="BodyText"/>
        <w:rPr>
          <w:rFonts w:ascii="Times New Roman"/>
        </w:rPr>
      </w:pPr>
    </w:p>
    <w:p w14:paraId="4156E938" w14:textId="63493B5C" w:rsidR="00464F7D" w:rsidRDefault="00464F7D">
      <w:pPr>
        <w:pStyle w:val="BodyText"/>
        <w:rPr>
          <w:rFonts w:ascii="Times New Roman"/>
        </w:rPr>
      </w:pPr>
    </w:p>
    <w:p w14:paraId="3E3DE728" w14:textId="32A0EBA1" w:rsidR="00464F7D" w:rsidRDefault="00464F7D">
      <w:pPr>
        <w:pStyle w:val="BodyText"/>
        <w:rPr>
          <w:rFonts w:ascii="Times New Roman"/>
        </w:rPr>
      </w:pPr>
    </w:p>
    <w:p w14:paraId="67D9ACE4" w14:textId="5F506418" w:rsidR="00464F7D" w:rsidRDefault="00464F7D">
      <w:pPr>
        <w:pStyle w:val="BodyText"/>
        <w:rPr>
          <w:rFonts w:ascii="Times New Roman"/>
        </w:rPr>
      </w:pPr>
    </w:p>
    <w:p w14:paraId="24CA8BFC" w14:textId="73E02200" w:rsidR="00464F7D" w:rsidRDefault="00464F7D">
      <w:pPr>
        <w:pStyle w:val="BodyText"/>
        <w:rPr>
          <w:rFonts w:ascii="Times New Roman"/>
        </w:rPr>
      </w:pPr>
    </w:p>
    <w:p w14:paraId="0968FE45" w14:textId="77777777" w:rsidR="00464F7D" w:rsidRDefault="00464F7D">
      <w:pPr>
        <w:pStyle w:val="BodyText"/>
        <w:rPr>
          <w:rFonts w:ascii="Times New Roman"/>
        </w:rPr>
      </w:pPr>
    </w:p>
    <w:p w14:paraId="1BEF47A1" w14:textId="242429B2" w:rsidR="00464F7D" w:rsidRDefault="00464F7D">
      <w:pPr>
        <w:pStyle w:val="BodyText"/>
        <w:rPr>
          <w:rFonts w:ascii="Times New Roman"/>
        </w:rPr>
      </w:pPr>
    </w:p>
    <w:p w14:paraId="459BA58F" w14:textId="5C2377BC" w:rsidR="00464F7D" w:rsidRDefault="00464F7D">
      <w:pPr>
        <w:pStyle w:val="BodyText"/>
        <w:rPr>
          <w:rFonts w:ascii="Times New Roman"/>
        </w:rPr>
      </w:pPr>
    </w:p>
    <w:p w14:paraId="7F2B3005" w14:textId="0802F2B0" w:rsidR="00464F7D" w:rsidRDefault="00464F7D">
      <w:pPr>
        <w:pStyle w:val="BodyText"/>
        <w:rPr>
          <w:rFonts w:ascii="Times New Roman"/>
        </w:rPr>
      </w:pPr>
    </w:p>
    <w:p w14:paraId="36DE1E30" w14:textId="07FD8370" w:rsidR="00464F7D" w:rsidRDefault="00464F7D">
      <w:pPr>
        <w:pStyle w:val="BodyText"/>
        <w:rPr>
          <w:rFonts w:ascii="Times New Roman"/>
        </w:rPr>
      </w:pPr>
    </w:p>
    <w:p w14:paraId="0238E059" w14:textId="12D9B002" w:rsidR="00464F7D" w:rsidRDefault="00464F7D">
      <w:pPr>
        <w:pStyle w:val="BodyText"/>
        <w:rPr>
          <w:rFonts w:ascii="Times New Roman"/>
        </w:rPr>
      </w:pPr>
    </w:p>
    <w:p w14:paraId="5B035FB1" w14:textId="0C77E190" w:rsidR="00464F7D" w:rsidRDefault="00464F7D">
      <w:pPr>
        <w:pStyle w:val="BodyText"/>
        <w:rPr>
          <w:rFonts w:ascii="Times New Roman"/>
        </w:rPr>
      </w:pPr>
    </w:p>
    <w:p w14:paraId="2B7AED55" w14:textId="53CDA96E" w:rsidR="00464F7D" w:rsidRDefault="00464F7D">
      <w:pPr>
        <w:pStyle w:val="BodyText"/>
        <w:rPr>
          <w:rFonts w:ascii="Times New Roman"/>
        </w:rPr>
      </w:pPr>
    </w:p>
    <w:p w14:paraId="25EFB32B" w14:textId="60C9E4D6" w:rsidR="00464F7D" w:rsidRDefault="00464F7D">
      <w:pPr>
        <w:pStyle w:val="BodyText"/>
        <w:rPr>
          <w:rFonts w:ascii="Times New Roman"/>
        </w:rPr>
      </w:pPr>
    </w:p>
    <w:p w14:paraId="77B93190" w14:textId="6D84B2FC" w:rsidR="00464F7D" w:rsidRDefault="00464F7D">
      <w:pPr>
        <w:pStyle w:val="BodyText"/>
        <w:rPr>
          <w:rFonts w:ascii="Times New Roman"/>
        </w:rPr>
      </w:pPr>
    </w:p>
    <w:p w14:paraId="16AF6351" w14:textId="35768F9E" w:rsidR="00464F7D" w:rsidRDefault="00464F7D">
      <w:pPr>
        <w:pStyle w:val="BodyText"/>
        <w:rPr>
          <w:rFonts w:ascii="Times New Roman"/>
        </w:rPr>
      </w:pPr>
    </w:p>
    <w:p w14:paraId="6181D398" w14:textId="5FE3D882" w:rsidR="00464F7D" w:rsidRDefault="00464F7D">
      <w:pPr>
        <w:pStyle w:val="BodyText"/>
        <w:rPr>
          <w:rFonts w:ascii="Times New Roman"/>
        </w:rPr>
      </w:pPr>
    </w:p>
    <w:p w14:paraId="4C9F5EC3" w14:textId="398184BC" w:rsidR="00464F7D" w:rsidRDefault="00464F7D">
      <w:pPr>
        <w:pStyle w:val="BodyText"/>
        <w:rPr>
          <w:rFonts w:ascii="Times New Roman"/>
        </w:rPr>
      </w:pPr>
    </w:p>
    <w:p w14:paraId="190331F0" w14:textId="64F627AA" w:rsidR="00464F7D" w:rsidRDefault="00464F7D">
      <w:pPr>
        <w:pStyle w:val="BodyText"/>
        <w:rPr>
          <w:rFonts w:ascii="Times New Roman"/>
        </w:rPr>
      </w:pPr>
    </w:p>
    <w:p w14:paraId="2A9F8886" w14:textId="618ACF1B" w:rsidR="00464F7D" w:rsidRDefault="00464F7D">
      <w:pPr>
        <w:pStyle w:val="BodyText"/>
        <w:rPr>
          <w:rFonts w:ascii="Times New Roman"/>
        </w:rPr>
      </w:pPr>
    </w:p>
    <w:p w14:paraId="45454955" w14:textId="1EBC04DE" w:rsidR="00464F7D" w:rsidRDefault="00464F7D">
      <w:pPr>
        <w:pStyle w:val="BodyText"/>
        <w:rPr>
          <w:rFonts w:ascii="Times New Roman"/>
        </w:rPr>
      </w:pPr>
    </w:p>
    <w:p w14:paraId="0E1B14C1" w14:textId="4DDDFCC2" w:rsidR="00464F7D" w:rsidRPr="003F3FD5" w:rsidRDefault="009D46D1">
      <w:pPr>
        <w:pStyle w:val="Heading2"/>
        <w:spacing w:before="256"/>
        <w:ind w:left="1723" w:right="0"/>
        <w:jc w:val="left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t>SUPPORT OUR PROGRAM</w:t>
      </w:r>
    </w:p>
    <w:p w14:paraId="3FF7DF8B" w14:textId="23178675" w:rsidR="00464F7D" w:rsidRPr="003F3FD5" w:rsidRDefault="009D46D1">
      <w:pPr>
        <w:pStyle w:val="BodyText"/>
        <w:spacing w:before="250" w:line="237" w:lineRule="auto"/>
        <w:ind w:left="868" w:right="8767"/>
        <w:jc w:val="center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Lorem ipsum dolor sit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bookmarkStart w:id="0" w:name="_GoBack"/>
      <w:bookmarkEnd w:id="0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has,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ad pro, ne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dolores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iudicabit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2347B083" w14:textId="06FA39A1" w:rsidR="00464F7D" w:rsidRPr="003F3FD5" w:rsidRDefault="009D46D1">
      <w:pPr>
        <w:pStyle w:val="Heading2"/>
        <w:spacing w:before="195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t>LEARN MORE</w:t>
      </w:r>
    </w:p>
    <w:p w14:paraId="104B6357" w14:textId="3C41062B" w:rsidR="00464F7D" w:rsidRPr="003F3FD5" w:rsidRDefault="009D46D1">
      <w:pPr>
        <w:pStyle w:val="BodyText"/>
        <w:spacing w:before="138"/>
        <w:ind w:left="868" w:right="8766"/>
        <w:jc w:val="center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washington.edu/programs</w:t>
      </w:r>
    </w:p>
    <w:p w14:paraId="372EBA9A" w14:textId="7424F731" w:rsidR="00464F7D" w:rsidRPr="003F3FD5" w:rsidRDefault="003F01FB">
      <w:pPr>
        <w:pStyle w:val="Heading2"/>
        <w:rPr>
          <w:rFonts w:ascii="Arial" w:hAnsi="Arial" w:cs="Arial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76AE4180" wp14:editId="66F0C788">
            <wp:simplePos x="0" y="0"/>
            <wp:positionH relativeFrom="column">
              <wp:posOffset>4864100</wp:posOffset>
            </wp:positionH>
            <wp:positionV relativeFrom="paragraph">
              <wp:posOffset>259715</wp:posOffset>
            </wp:positionV>
            <wp:extent cx="4577715" cy="83231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W -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83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D1" w:rsidRPr="003F3FD5">
        <w:rPr>
          <w:rFonts w:ascii="Arial" w:hAnsi="Arial" w:cs="Arial"/>
          <w:color w:val="36236A"/>
        </w:rPr>
        <w:t>DONATE</w:t>
      </w:r>
    </w:p>
    <w:p w14:paraId="16B9700D" w14:textId="77777777" w:rsidR="00464F7D" w:rsidRPr="003F3FD5" w:rsidRDefault="009D46D1">
      <w:pPr>
        <w:pStyle w:val="BodyText"/>
        <w:spacing w:before="138"/>
        <w:ind w:left="868" w:right="8766"/>
        <w:jc w:val="center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washington.edu/donate</w:t>
      </w:r>
    </w:p>
    <w:p w14:paraId="630C6ED9" w14:textId="77777777" w:rsidR="00464F7D" w:rsidRDefault="00464F7D">
      <w:pPr>
        <w:pStyle w:val="BodyText"/>
      </w:pPr>
    </w:p>
    <w:p w14:paraId="6F0569A6" w14:textId="77777777" w:rsidR="00464F7D" w:rsidRDefault="003F01FB">
      <w:pPr>
        <w:pStyle w:val="BodyText"/>
        <w:spacing w:before="4"/>
        <w:rPr>
          <w:sz w:val="18"/>
        </w:rPr>
      </w:pPr>
      <w:r>
        <w:pict w14:anchorId="4FDD4C91">
          <v:shape id="_x0000_s1026" style="position:absolute;margin-left:65.5pt;margin-top:14.45pt;width:25.8pt;height:16.85pt;z-index:-251656704;mso-wrap-distance-left:0;mso-wrap-distance-right:0;mso-position-horizontal-relative:page" coordorigin="1310,289" coordsize="516,337" o:spt="100" adj="0,,0" path="m1448,349r-97,l1422,625r98,l1547,527r-54,l1448,349xm1664,452r-97,l1612,625r99,l1737,527r-54,l1664,452xm1623,289r-64,l1493,527r54,l1567,452r97,l1623,289xm1785,349r-53,l1683,527r54,l1785,349xm1494,289r-184,l1310,349r184,l1494,289xm1826,289r-138,l1688,349r138,l1826,289xe" fillcolor="#36236a" stroked="f">
            <v:stroke joinstyle="round"/>
            <v:formulas/>
            <v:path arrowok="t" o:connecttype="segments"/>
            <w10:wrap type="topAndBottom" anchorx="page"/>
          </v:shape>
        </w:pict>
      </w:r>
      <w:r w:rsidR="009D46D1">
        <w:rPr>
          <w:noProof/>
        </w:rPr>
        <w:drawing>
          <wp:anchor distT="0" distB="0" distL="0" distR="0" simplePos="0" relativeHeight="251658752" behindDoc="0" locked="0" layoutInCell="1" allowOverlap="1" wp14:anchorId="77CF44F8" wp14:editId="6595C651">
            <wp:simplePos x="0" y="0"/>
            <wp:positionH relativeFrom="page">
              <wp:posOffset>1248848</wp:posOffset>
            </wp:positionH>
            <wp:positionV relativeFrom="paragraph">
              <wp:posOffset>242580</wp:posOffset>
            </wp:positionV>
            <wp:extent cx="1473882" cy="777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8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D1">
        <w:rPr>
          <w:noProof/>
        </w:rPr>
        <w:drawing>
          <wp:anchor distT="0" distB="0" distL="0" distR="0" simplePos="0" relativeHeight="251655680" behindDoc="0" locked="0" layoutInCell="1" allowOverlap="1" wp14:anchorId="3DE604BE" wp14:editId="3C50B568">
            <wp:simplePos x="0" y="0"/>
            <wp:positionH relativeFrom="page">
              <wp:posOffset>2782888</wp:posOffset>
            </wp:positionH>
            <wp:positionV relativeFrom="paragraph">
              <wp:posOffset>242587</wp:posOffset>
            </wp:positionV>
            <wp:extent cx="1414585" cy="952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58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2F7F2" w14:textId="77777777" w:rsidR="00464F7D" w:rsidRDefault="00464F7D">
      <w:pPr>
        <w:rPr>
          <w:sz w:val="18"/>
        </w:rPr>
        <w:sectPr w:rsidR="00464F7D">
          <w:type w:val="continuous"/>
          <w:pgSz w:w="15840" w:h="12240" w:orient="landscape"/>
          <w:pgMar w:top="360" w:right="640" w:bottom="0" w:left="620" w:header="720" w:footer="720" w:gutter="0"/>
          <w:cols w:space="720"/>
        </w:sectPr>
      </w:pPr>
    </w:p>
    <w:p w14:paraId="15DED576" w14:textId="77777777" w:rsidR="00464F7D" w:rsidRPr="003F3FD5" w:rsidRDefault="009D46D1">
      <w:pPr>
        <w:pStyle w:val="Heading1"/>
        <w:spacing w:before="76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lastRenderedPageBreak/>
        <w:t>UNI SANS REGULAR HEADER</w:t>
      </w:r>
    </w:p>
    <w:p w14:paraId="20AFBB7A" w14:textId="77777777" w:rsidR="00464F7D" w:rsidRPr="003F3FD5" w:rsidRDefault="009D46D1">
      <w:pPr>
        <w:pStyle w:val="BodyText"/>
        <w:spacing w:before="160" w:line="237" w:lineRule="auto"/>
        <w:ind w:left="100" w:right="31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Lorem ipsum dolor sit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has,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ad pro, ne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dolores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iudicabit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mediocritatem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vis.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persius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propriae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simul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quidam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nemore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duo. Et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nominati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scribentur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vix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vel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quem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ridens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hinc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etiam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Te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illum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impetus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civibus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per.</w:t>
      </w:r>
    </w:p>
    <w:p w14:paraId="10B80639" w14:textId="77777777" w:rsidR="00464F7D" w:rsidRDefault="00464F7D">
      <w:pPr>
        <w:pStyle w:val="BodyText"/>
        <w:spacing w:before="1"/>
        <w:rPr>
          <w:sz w:val="21"/>
        </w:rPr>
      </w:pPr>
    </w:p>
    <w:p w14:paraId="7ED37672" w14:textId="77777777" w:rsidR="00464F7D" w:rsidRPr="003F3FD5" w:rsidRDefault="009D46D1">
      <w:pPr>
        <w:pStyle w:val="Heading1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t>TOGETHER WE WILL</w:t>
      </w:r>
    </w:p>
    <w:p w14:paraId="1173E708" w14:textId="77777777" w:rsidR="00464F7D" w:rsidRPr="003F3FD5" w:rsidRDefault="009D46D1">
      <w:pPr>
        <w:pStyle w:val="BodyText"/>
        <w:spacing w:before="160" w:line="237" w:lineRule="auto"/>
        <w:ind w:left="100" w:right="31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Lorem ipsum dolor sit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has,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ad pro, ne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dolores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iudicabit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mediocritatem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vis.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persius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propriae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simul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quidam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nemore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duo. In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nobis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ubique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dicam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adipisci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vel.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Probo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mutat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graeco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sed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essent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officiis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ne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eam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. Has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ludus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dictas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corrumpit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tantas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detracto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has at.</w:t>
      </w:r>
    </w:p>
    <w:p w14:paraId="2672DBE0" w14:textId="77777777" w:rsidR="00464F7D" w:rsidRDefault="00464F7D">
      <w:pPr>
        <w:pStyle w:val="BodyText"/>
        <w:spacing w:before="5"/>
        <w:rPr>
          <w:sz w:val="22"/>
        </w:rPr>
      </w:pPr>
    </w:p>
    <w:p w14:paraId="1F69DC2C" w14:textId="77777777" w:rsidR="00464F7D" w:rsidRPr="003F3FD5" w:rsidRDefault="009D46D1">
      <w:pPr>
        <w:pStyle w:val="Heading1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t>COURSES OFFERED</w:t>
      </w:r>
    </w:p>
    <w:p w14:paraId="3B303583" w14:textId="77777777" w:rsidR="00464F7D" w:rsidRPr="003F3FD5" w:rsidRDefault="009D46D1">
      <w:pPr>
        <w:spacing w:before="76"/>
        <w:ind w:left="100"/>
        <w:rPr>
          <w:rFonts w:ascii="Arial" w:hAnsi="Arial" w:cs="Arial"/>
          <w:sz w:val="32"/>
        </w:rPr>
      </w:pPr>
      <w:r>
        <w:br w:type="column"/>
      </w:r>
      <w:r w:rsidRPr="003F3FD5">
        <w:rPr>
          <w:rFonts w:ascii="Arial" w:hAnsi="Arial" w:cs="Arial"/>
          <w:color w:val="36236A"/>
          <w:sz w:val="32"/>
        </w:rPr>
        <w:t>STUDIES</w:t>
      </w:r>
    </w:p>
    <w:p w14:paraId="4381BEE7" w14:textId="77777777" w:rsidR="00464F7D" w:rsidRPr="003F3FD5" w:rsidRDefault="009D46D1">
      <w:pPr>
        <w:pStyle w:val="BodyText"/>
        <w:tabs>
          <w:tab w:val="left" w:pos="459"/>
        </w:tabs>
        <w:spacing w:before="195" w:line="196" w:lineRule="auto"/>
        <w:ind w:left="460" w:right="789" w:hanging="36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Lorem ipsum dolor sit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epicuri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has,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pro,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dolores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iudicabit</w:t>
      </w:r>
      <w:proofErr w:type="spellEnd"/>
      <w:r w:rsidRPr="003F3FD5">
        <w:rPr>
          <w:rFonts w:asciiTheme="minorHAnsi" w:hAnsiTheme="minorHAnsi" w:cstheme="minorHAnsi"/>
          <w:color w:val="020302"/>
          <w:spacing w:val="-3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medio.</w:t>
      </w:r>
    </w:p>
    <w:p w14:paraId="6385755D" w14:textId="77777777" w:rsidR="00464F7D" w:rsidRPr="003F3FD5" w:rsidRDefault="00464F7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1F45BA3" w14:textId="77777777" w:rsidR="00464F7D" w:rsidRPr="003F3FD5" w:rsidRDefault="009D46D1">
      <w:pPr>
        <w:pStyle w:val="BodyText"/>
        <w:tabs>
          <w:tab w:val="left" w:pos="459"/>
        </w:tabs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nam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nobis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ubique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dicam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adipisci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pacing w:val="-22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vel.</w:t>
      </w:r>
    </w:p>
    <w:p w14:paraId="666C3070" w14:textId="77777777" w:rsidR="00464F7D" w:rsidRPr="003F3FD5" w:rsidRDefault="009D46D1">
      <w:pPr>
        <w:pStyle w:val="BodyText"/>
        <w:tabs>
          <w:tab w:val="left" w:pos="459"/>
        </w:tabs>
        <w:spacing w:before="210" w:line="300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Et</w:t>
      </w:r>
      <w:r w:rsidRPr="003F3FD5">
        <w:rPr>
          <w:rFonts w:asciiTheme="minorHAnsi" w:hAnsiTheme="minorHAnsi" w:cstheme="minorHAnsi"/>
          <w:color w:val="020302"/>
          <w:spacing w:val="-9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nominati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scribentur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vix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,</w:t>
      </w:r>
      <w:r w:rsidRPr="003F3FD5">
        <w:rPr>
          <w:rFonts w:asciiTheme="minorHAnsi" w:hAnsiTheme="minorHAnsi" w:cstheme="minorHAnsi"/>
          <w:color w:val="020302"/>
          <w:spacing w:val="-8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vel</w:t>
      </w:r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ridens</w:t>
      </w:r>
      <w:proofErr w:type="spellEnd"/>
      <w:r w:rsidRPr="003F3FD5">
        <w:rPr>
          <w:rFonts w:asciiTheme="minorHAnsi" w:hAnsiTheme="minorHAnsi" w:cstheme="minorHAnsi"/>
          <w:color w:val="020302"/>
          <w:spacing w:val="-8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ea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,</w:t>
      </w:r>
      <w:r w:rsidRPr="003F3FD5">
        <w:rPr>
          <w:rFonts w:asciiTheme="minorHAnsi" w:hAnsiTheme="minorHAnsi" w:cstheme="minorHAnsi"/>
          <w:color w:val="020302"/>
          <w:spacing w:val="-8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eum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hinc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etiam</w:t>
      </w:r>
      <w:proofErr w:type="spellEnd"/>
      <w:r w:rsidRPr="003F3FD5">
        <w:rPr>
          <w:rFonts w:asciiTheme="minorHAnsi" w:hAnsiTheme="minorHAnsi" w:cstheme="minorHAnsi"/>
          <w:color w:val="020302"/>
          <w:spacing w:val="-7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.</w:t>
      </w:r>
    </w:p>
    <w:p w14:paraId="5F8B29AE" w14:textId="77777777" w:rsidR="00464F7D" w:rsidRPr="003F3FD5" w:rsidRDefault="009D46D1">
      <w:pPr>
        <w:pStyle w:val="BodyText"/>
        <w:spacing w:line="242" w:lineRule="exact"/>
        <w:ind w:left="460"/>
        <w:rPr>
          <w:rFonts w:asciiTheme="minorHAnsi" w:hAnsiTheme="minorHAnsi" w:cstheme="minorHAnsi"/>
          <w:sz w:val="22"/>
          <w:szCs w:val="22"/>
        </w:rPr>
      </w:pP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Te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illum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impetus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civibus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per.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Nec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ne alterum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docendi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pertinax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78CACEC0" w14:textId="77777777" w:rsidR="00464F7D" w:rsidRPr="003F3FD5" w:rsidRDefault="00464F7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76A9416" w14:textId="77777777" w:rsidR="00464F7D" w:rsidRPr="003F3FD5" w:rsidRDefault="009D46D1">
      <w:pPr>
        <w:pStyle w:val="BodyText"/>
        <w:tabs>
          <w:tab w:val="left" w:pos="459"/>
        </w:tabs>
        <w:spacing w:line="196" w:lineRule="auto"/>
        <w:ind w:left="460" w:right="151" w:hanging="36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Lorem ipsum dolor sit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epicuri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has,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pro,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dolores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iudicabit</w:t>
      </w:r>
      <w:proofErr w:type="spellEnd"/>
      <w:r w:rsidRPr="003F3FD5">
        <w:rPr>
          <w:rFonts w:asciiTheme="minorHAnsi" w:hAnsiTheme="minorHAnsi" w:cstheme="minorHAnsi"/>
          <w:color w:val="020302"/>
          <w:spacing w:val="-31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medio.</w:t>
      </w:r>
    </w:p>
    <w:p w14:paraId="6EBFDF0A" w14:textId="77777777" w:rsidR="00464F7D" w:rsidRPr="003F3FD5" w:rsidRDefault="00464F7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51DC74AC" w14:textId="77777777" w:rsidR="00464F7D" w:rsidRPr="003F3FD5" w:rsidRDefault="009D46D1">
      <w:pPr>
        <w:pStyle w:val="BodyText"/>
        <w:tabs>
          <w:tab w:val="left" w:pos="459"/>
        </w:tabs>
        <w:spacing w:line="216" w:lineRule="auto"/>
        <w:ind w:left="460" w:right="109" w:hanging="36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Solet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ornatus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interesset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sea,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tamquam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lucilius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pro.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Pri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quem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homero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quaeque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at. Pro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idque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saperet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hendrerit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brute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sapientem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pacing w:val="-9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his.</w:t>
      </w:r>
    </w:p>
    <w:p w14:paraId="1174D602" w14:textId="77777777" w:rsidR="00464F7D" w:rsidRDefault="00464F7D">
      <w:pPr>
        <w:spacing w:line="216" w:lineRule="auto"/>
        <w:sectPr w:rsidR="00464F7D">
          <w:pgSz w:w="15840" w:h="12240" w:orient="landscape"/>
          <w:pgMar w:top="580" w:right="640" w:bottom="280" w:left="620" w:header="720" w:footer="720" w:gutter="0"/>
          <w:cols w:num="2" w:space="720" w:equalWidth="0">
            <w:col w:w="7023" w:space="537"/>
            <w:col w:w="7020"/>
          </w:cols>
        </w:sectPr>
      </w:pPr>
    </w:p>
    <w:p w14:paraId="4A42D74E" w14:textId="77777777" w:rsidR="00464F7D" w:rsidRPr="003F3FD5" w:rsidRDefault="009D46D1">
      <w:pPr>
        <w:pStyle w:val="BodyText"/>
        <w:tabs>
          <w:tab w:val="left" w:pos="459"/>
        </w:tabs>
        <w:spacing w:before="128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  <w:t>Lorem</w:t>
      </w:r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Ipsum</w:t>
      </w:r>
    </w:p>
    <w:p w14:paraId="014A973E" w14:textId="77777777" w:rsidR="00464F7D" w:rsidRPr="003F3FD5" w:rsidRDefault="009D46D1">
      <w:pPr>
        <w:pStyle w:val="BodyText"/>
        <w:tabs>
          <w:tab w:val="left" w:pos="459"/>
        </w:tabs>
        <w:spacing w:before="169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Dolor</w:t>
      </w:r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Sit</w:t>
      </w:r>
    </w:p>
    <w:p w14:paraId="2598D913" w14:textId="77777777" w:rsidR="00464F7D" w:rsidRPr="003F3FD5" w:rsidRDefault="009D46D1">
      <w:pPr>
        <w:pStyle w:val="BodyText"/>
        <w:tabs>
          <w:tab w:val="left" w:pos="459"/>
        </w:tabs>
        <w:spacing w:before="169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</w:p>
    <w:p w14:paraId="73CC868A" w14:textId="77777777" w:rsidR="00464F7D" w:rsidRPr="003F3FD5" w:rsidRDefault="009D46D1">
      <w:pPr>
        <w:pStyle w:val="BodyText"/>
        <w:tabs>
          <w:tab w:val="left" w:pos="459"/>
        </w:tabs>
        <w:spacing w:before="169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</w:p>
    <w:p w14:paraId="08526345" w14:textId="77777777" w:rsidR="00464F7D" w:rsidRPr="003F3FD5" w:rsidRDefault="009D46D1">
      <w:pPr>
        <w:pStyle w:val="BodyText"/>
        <w:tabs>
          <w:tab w:val="left" w:pos="459"/>
        </w:tabs>
        <w:spacing w:before="170" w:line="275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  <w:t xml:space="preserve">Has </w:t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Autume</w:t>
      </w:r>
      <w:proofErr w:type="spellEnd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Nostro</w:t>
      </w:r>
      <w:proofErr w:type="spellEnd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:</w:t>
      </w:r>
      <w:r w:rsidRPr="003F3FD5">
        <w:rPr>
          <w:rFonts w:asciiTheme="minorHAnsi" w:hAnsiTheme="minorHAnsi" w:cstheme="minorHAnsi"/>
          <w:color w:val="020302"/>
          <w:spacing w:val="26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Usu</w:t>
      </w:r>
      <w:proofErr w:type="spellEnd"/>
    </w:p>
    <w:p w14:paraId="5BB704FD" w14:textId="77777777" w:rsidR="00464F7D" w:rsidRPr="003F3FD5" w:rsidRDefault="009D46D1">
      <w:pPr>
        <w:pStyle w:val="BodyText"/>
        <w:spacing w:line="237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6704" behindDoc="0" locked="0" layoutInCell="1" allowOverlap="1" wp14:anchorId="7F4C1C16" wp14:editId="25DE78DF">
            <wp:simplePos x="0" y="0"/>
            <wp:positionH relativeFrom="page">
              <wp:posOffset>457200</wp:posOffset>
            </wp:positionH>
            <wp:positionV relativeFrom="paragraph">
              <wp:posOffset>437152</wp:posOffset>
            </wp:positionV>
            <wp:extent cx="4343400" cy="18206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2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Persius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Propriae</w:t>
      </w:r>
      <w:proofErr w:type="spellEnd"/>
    </w:p>
    <w:p w14:paraId="17473D39" w14:textId="77777777" w:rsidR="00464F7D" w:rsidRDefault="00464F7D">
      <w:pPr>
        <w:pStyle w:val="BodyText"/>
        <w:rPr>
          <w:sz w:val="26"/>
        </w:rPr>
      </w:pPr>
    </w:p>
    <w:p w14:paraId="230468FC" w14:textId="77777777" w:rsidR="00464F7D" w:rsidRDefault="00464F7D">
      <w:pPr>
        <w:pStyle w:val="BodyText"/>
        <w:rPr>
          <w:sz w:val="26"/>
        </w:rPr>
      </w:pPr>
    </w:p>
    <w:p w14:paraId="7B3C44A4" w14:textId="77777777" w:rsidR="00464F7D" w:rsidRDefault="00464F7D">
      <w:pPr>
        <w:pStyle w:val="BodyText"/>
        <w:rPr>
          <w:sz w:val="26"/>
        </w:rPr>
      </w:pPr>
    </w:p>
    <w:p w14:paraId="52223127" w14:textId="77777777" w:rsidR="00464F7D" w:rsidRDefault="00464F7D">
      <w:pPr>
        <w:pStyle w:val="BodyText"/>
        <w:rPr>
          <w:sz w:val="26"/>
        </w:rPr>
      </w:pPr>
    </w:p>
    <w:p w14:paraId="04C47C77" w14:textId="77777777" w:rsidR="00464F7D" w:rsidRDefault="00464F7D">
      <w:pPr>
        <w:pStyle w:val="BodyText"/>
        <w:rPr>
          <w:sz w:val="26"/>
        </w:rPr>
      </w:pPr>
    </w:p>
    <w:p w14:paraId="00E785CD" w14:textId="77777777" w:rsidR="00464F7D" w:rsidRDefault="00464F7D">
      <w:pPr>
        <w:pStyle w:val="BodyText"/>
        <w:rPr>
          <w:sz w:val="26"/>
        </w:rPr>
      </w:pPr>
    </w:p>
    <w:p w14:paraId="4D04AF29" w14:textId="77777777" w:rsidR="00464F7D" w:rsidRDefault="00464F7D">
      <w:pPr>
        <w:pStyle w:val="BodyText"/>
        <w:rPr>
          <w:sz w:val="26"/>
        </w:rPr>
      </w:pPr>
    </w:p>
    <w:p w14:paraId="47C09FBF" w14:textId="77777777" w:rsidR="00464F7D" w:rsidRDefault="00464F7D">
      <w:pPr>
        <w:pStyle w:val="BodyText"/>
        <w:rPr>
          <w:sz w:val="26"/>
        </w:rPr>
      </w:pPr>
    </w:p>
    <w:p w14:paraId="43BD3E40" w14:textId="77777777" w:rsidR="00464F7D" w:rsidRDefault="00464F7D">
      <w:pPr>
        <w:pStyle w:val="BodyText"/>
        <w:rPr>
          <w:sz w:val="26"/>
        </w:rPr>
      </w:pPr>
    </w:p>
    <w:p w14:paraId="4E09EB40" w14:textId="77777777" w:rsidR="00464F7D" w:rsidRDefault="00464F7D">
      <w:pPr>
        <w:pStyle w:val="BodyText"/>
        <w:spacing w:before="7"/>
        <w:rPr>
          <w:sz w:val="32"/>
        </w:rPr>
      </w:pPr>
    </w:p>
    <w:p w14:paraId="6D92D375" w14:textId="77777777" w:rsidR="00464F7D" w:rsidRPr="003F3FD5" w:rsidRDefault="009D46D1">
      <w:pPr>
        <w:ind w:left="100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  <w:r w:rsidRPr="003F3FD5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Photo Caption/ Credit</w:t>
      </w:r>
    </w:p>
    <w:p w14:paraId="34C72E35" w14:textId="77777777" w:rsidR="00464F7D" w:rsidRPr="003F3FD5" w:rsidRDefault="009D46D1">
      <w:pPr>
        <w:pStyle w:val="BodyText"/>
        <w:tabs>
          <w:tab w:val="left" w:pos="459"/>
        </w:tabs>
        <w:spacing w:before="106"/>
        <w:ind w:left="100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>: Eu</w:t>
      </w:r>
      <w:r w:rsidRPr="003F3FD5">
        <w:rPr>
          <w:rFonts w:asciiTheme="minorHAnsi" w:hAnsiTheme="minorHAnsi" w:cstheme="minorHAnsi"/>
          <w:color w:val="020302"/>
          <w:spacing w:val="35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Simul</w:t>
      </w:r>
    </w:p>
    <w:p w14:paraId="58448716" w14:textId="77777777" w:rsidR="00464F7D" w:rsidRPr="003F3FD5" w:rsidRDefault="009D46D1">
      <w:pPr>
        <w:pStyle w:val="BodyText"/>
        <w:tabs>
          <w:tab w:val="left" w:pos="459"/>
        </w:tabs>
        <w:spacing w:before="169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Quidam</w:t>
      </w:r>
      <w:proofErr w:type="spellEnd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Nemore</w:t>
      </w:r>
      <w:proofErr w:type="spellEnd"/>
      <w:r w:rsidRPr="003F3FD5">
        <w:rPr>
          <w:rFonts w:asciiTheme="minorHAnsi" w:hAnsiTheme="minorHAnsi" w:cstheme="minorHAnsi"/>
          <w:color w:val="020302"/>
          <w:spacing w:val="16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Duo</w:t>
      </w:r>
    </w:p>
    <w:p w14:paraId="57FF3D0B" w14:textId="77777777" w:rsidR="00464F7D" w:rsidRPr="003F3FD5" w:rsidRDefault="009D46D1">
      <w:pPr>
        <w:pStyle w:val="BodyText"/>
        <w:tabs>
          <w:tab w:val="left" w:pos="459"/>
        </w:tabs>
        <w:spacing w:before="110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  <w:t>Lorem</w:t>
      </w:r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Ipsum</w:t>
      </w:r>
    </w:p>
    <w:p w14:paraId="75D5B7F8" w14:textId="77777777" w:rsidR="00464F7D" w:rsidRPr="003F3FD5" w:rsidRDefault="009D46D1">
      <w:pPr>
        <w:pStyle w:val="BodyText"/>
        <w:tabs>
          <w:tab w:val="left" w:pos="459"/>
        </w:tabs>
        <w:spacing w:before="169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ab/>
      </w:r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Dolor</w:t>
      </w:r>
      <w:r w:rsidRPr="003F3FD5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3"/>
          <w:sz w:val="22"/>
          <w:szCs w:val="22"/>
        </w:rPr>
        <w:t>Sit</w:t>
      </w:r>
    </w:p>
    <w:p w14:paraId="22FF914B" w14:textId="77777777" w:rsidR="00464F7D" w:rsidRPr="003F3FD5" w:rsidRDefault="009D46D1">
      <w:pPr>
        <w:pStyle w:val="BodyText"/>
        <w:tabs>
          <w:tab w:val="left" w:pos="459"/>
        </w:tabs>
        <w:spacing w:before="199" w:line="300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3F3FD5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Nec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alterum</w:t>
      </w:r>
      <w:r w:rsidRPr="003F3FD5">
        <w:rPr>
          <w:rFonts w:asciiTheme="minorHAnsi" w:hAnsiTheme="minorHAnsi" w:cstheme="minorHAnsi"/>
          <w:color w:val="020302"/>
          <w:spacing w:val="-21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docendi</w:t>
      </w:r>
      <w:proofErr w:type="spellEnd"/>
    </w:p>
    <w:p w14:paraId="4175A8D0" w14:textId="77777777" w:rsidR="00464F7D" w:rsidRPr="003F3FD5" w:rsidRDefault="009D46D1">
      <w:pPr>
        <w:pStyle w:val="BodyText"/>
        <w:spacing w:line="242" w:lineRule="exact"/>
        <w:ind w:left="460"/>
        <w:rPr>
          <w:rFonts w:asciiTheme="minorHAnsi" w:hAnsiTheme="minorHAnsi" w:cstheme="minorHAnsi"/>
          <w:sz w:val="22"/>
          <w:szCs w:val="22"/>
        </w:rPr>
      </w:pP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Pertinax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: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</w:p>
    <w:p w14:paraId="59DA00BD" w14:textId="77777777" w:rsidR="00464F7D" w:rsidRPr="003F3FD5" w:rsidRDefault="009D46D1">
      <w:pPr>
        <w:pStyle w:val="Heading1"/>
        <w:spacing w:before="229"/>
        <w:rPr>
          <w:rFonts w:ascii="Arial" w:hAnsi="Arial" w:cs="Arial"/>
        </w:rPr>
      </w:pPr>
      <w:r>
        <w:br w:type="column"/>
      </w:r>
      <w:r w:rsidRPr="003F3FD5">
        <w:rPr>
          <w:rFonts w:ascii="Arial" w:hAnsi="Arial" w:cs="Arial"/>
          <w:color w:val="36236A"/>
        </w:rPr>
        <w:t>PROJECTS</w:t>
      </w:r>
    </w:p>
    <w:p w14:paraId="1B5B2FF3" w14:textId="77777777" w:rsidR="00464F7D" w:rsidRPr="003F3FD5" w:rsidRDefault="009D46D1">
      <w:pPr>
        <w:pStyle w:val="BodyText"/>
        <w:spacing w:before="161" w:line="237" w:lineRule="auto"/>
        <w:ind w:left="100" w:right="208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Cu </w:t>
      </w: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reque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ubique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est.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Offendit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explicari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elaboraret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vel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an </w:t>
      </w:r>
      <w:proofErr w:type="spellStart"/>
      <w:proofErr w:type="gramStart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>eum</w:t>
      </w:r>
      <w:proofErr w:type="spellEnd"/>
      <w:r w:rsidRPr="003F3FD5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harum</w:t>
      </w:r>
      <w:proofErr w:type="spellEnd"/>
      <w:proofErr w:type="gram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rationibus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Nec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oportere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posidonium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ne. Ex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quas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saepe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-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lestie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liber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elitr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ad quo,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persecuti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posidonium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referrentur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et</w:t>
      </w:r>
      <w:r w:rsidRPr="003F3FD5">
        <w:rPr>
          <w:rFonts w:asciiTheme="minorHAnsi" w:hAnsiTheme="minorHAnsi" w:cstheme="minorHAnsi"/>
          <w:color w:val="020302"/>
          <w:spacing w:val="13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>sit.</w:t>
      </w:r>
    </w:p>
    <w:p w14:paraId="144B363A" w14:textId="77777777" w:rsidR="00464F7D" w:rsidRPr="003F3FD5" w:rsidRDefault="00464F7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46C0459" w14:textId="77777777" w:rsidR="00464F7D" w:rsidRPr="003F3FD5" w:rsidRDefault="009D46D1">
      <w:pPr>
        <w:pStyle w:val="BodyText"/>
        <w:spacing w:line="237" w:lineRule="auto"/>
        <w:ind w:left="100" w:right="109"/>
        <w:rPr>
          <w:rFonts w:asciiTheme="minorHAnsi" w:hAnsiTheme="minorHAnsi" w:cstheme="minorHAnsi"/>
          <w:sz w:val="22"/>
          <w:szCs w:val="22"/>
        </w:rPr>
      </w:pP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Ea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justo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invidunt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vel.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Falli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disputando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quo ad, cu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nulla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consequuntur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, cu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saepe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sapientem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consequat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mei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5EEF836D" w14:textId="77777777" w:rsidR="00464F7D" w:rsidRPr="003F3FD5" w:rsidRDefault="00464F7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591D62C" w14:textId="77777777" w:rsidR="00464F7D" w:rsidRPr="003F3FD5" w:rsidRDefault="009D46D1">
      <w:pPr>
        <w:pStyle w:val="BodyText"/>
        <w:spacing w:line="237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Minimum </w:t>
      </w:r>
      <w:proofErr w:type="spellStart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>oportere</w:t>
      </w:r>
      <w:proofErr w:type="spellEnd"/>
      <w:r w:rsidRPr="003F3FD5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sadipscing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cum, quo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habemus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adipiscing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id. Impetus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atomorum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z w:val="22"/>
          <w:szCs w:val="22"/>
        </w:rPr>
        <w:t>persequeris</w:t>
      </w:r>
      <w:proofErr w:type="spellEnd"/>
      <w:r w:rsidRPr="003F3FD5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66D22D33" w14:textId="77777777" w:rsidR="00464F7D" w:rsidRDefault="00464F7D">
      <w:pPr>
        <w:pStyle w:val="BodyText"/>
        <w:spacing w:before="1"/>
        <w:rPr>
          <w:sz w:val="29"/>
        </w:rPr>
      </w:pPr>
    </w:p>
    <w:p w14:paraId="281CE7DA" w14:textId="77777777" w:rsidR="00464F7D" w:rsidRPr="003F3FD5" w:rsidRDefault="009D46D1">
      <w:pPr>
        <w:pStyle w:val="Heading1"/>
        <w:rPr>
          <w:rFonts w:ascii="Arial" w:hAnsi="Arial" w:cs="Arial"/>
        </w:rPr>
      </w:pPr>
      <w:r w:rsidRPr="003F3FD5">
        <w:rPr>
          <w:rFonts w:ascii="Arial" w:hAnsi="Arial" w:cs="Arial"/>
          <w:color w:val="36236A"/>
        </w:rPr>
        <w:t>ACTIVITIES LAST YEAR</w:t>
      </w:r>
    </w:p>
    <w:p w14:paraId="77F7665E" w14:textId="77777777" w:rsidR="00464F7D" w:rsidRPr="003F3FD5" w:rsidRDefault="009D46D1">
      <w:pPr>
        <w:pStyle w:val="BodyText"/>
        <w:spacing w:before="161" w:line="237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Solet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ornatus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interesset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sea,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tamquam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lucilius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pro.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Pri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homero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quaeque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at.</w:t>
      </w:r>
    </w:p>
    <w:p w14:paraId="691F0B9F" w14:textId="77777777" w:rsidR="00464F7D" w:rsidRPr="003F3FD5" w:rsidRDefault="00464F7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670DCD1E" w14:textId="77777777" w:rsidR="00464F7D" w:rsidRPr="003F3FD5" w:rsidRDefault="009D46D1">
      <w:pPr>
        <w:pStyle w:val="BodyText"/>
        <w:spacing w:line="237" w:lineRule="auto"/>
        <w:ind w:left="100" w:right="2341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Pro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idque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saperet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hendrerit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brute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sapientem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his.</w:t>
      </w:r>
    </w:p>
    <w:p w14:paraId="1782E97E" w14:textId="77777777" w:rsidR="00464F7D" w:rsidRPr="003F3FD5" w:rsidRDefault="00464F7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14444857" w14:textId="77777777" w:rsidR="00464F7D" w:rsidRPr="003F3FD5" w:rsidRDefault="009D46D1">
      <w:pPr>
        <w:pStyle w:val="BodyText"/>
        <w:spacing w:line="237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Omnium </w:t>
      </w:r>
      <w:proofErr w:type="spellStart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>rationibus</w:t>
      </w:r>
      <w:proofErr w:type="spellEnd"/>
      <w:r w:rsidRPr="003F3FD5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cum ex,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his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prompta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invidunt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nominati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an. </w:t>
      </w:r>
      <w:r w:rsidRPr="003F3FD5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Sed </w:t>
      </w:r>
      <w:r w:rsidRPr="003F3FD5">
        <w:rPr>
          <w:rFonts w:asciiTheme="minorHAnsi" w:hAnsiTheme="minorHAnsi" w:cstheme="minorHAnsi"/>
          <w:color w:val="020302"/>
          <w:sz w:val="22"/>
          <w:szCs w:val="22"/>
        </w:rPr>
        <w:t xml:space="preserve">id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virtute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omittam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delicata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urbanitas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mel</w:t>
      </w:r>
      <w:proofErr w:type="spellEnd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3F3FD5">
        <w:rPr>
          <w:rFonts w:asciiTheme="minorHAnsi" w:hAnsiTheme="minorHAnsi" w:cstheme="minorHAnsi"/>
          <w:color w:val="020302"/>
          <w:spacing w:val="-4"/>
          <w:sz w:val="22"/>
          <w:szCs w:val="22"/>
        </w:rPr>
        <w:t>ut.</w:t>
      </w:r>
      <w:proofErr w:type="spellEnd"/>
    </w:p>
    <w:sectPr w:rsidR="00464F7D" w:rsidRPr="003F3FD5">
      <w:type w:val="continuous"/>
      <w:pgSz w:w="15840" w:h="12240" w:orient="landscape"/>
      <w:pgMar w:top="360" w:right="640" w:bottom="0" w:left="620" w:header="720" w:footer="720" w:gutter="0"/>
      <w:cols w:num="3" w:space="720" w:equalWidth="0">
        <w:col w:w="2876" w:space="724"/>
        <w:col w:w="2644" w:space="1316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7D"/>
    <w:rsid w:val="003F01FB"/>
    <w:rsid w:val="003F3FD5"/>
    <w:rsid w:val="00464F7D"/>
    <w:rsid w:val="005556E5"/>
    <w:rsid w:val="00565670"/>
    <w:rsid w:val="009D46D1"/>
    <w:rsid w:val="009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058F25"/>
  <w15:docId w15:val="{A6518A74-0050-48B7-8EED-C4D9786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Uni Sans Regular" w:eastAsia="Uni Sans Regular" w:hAnsi="Uni Sans Regular" w:cs="Uni Sans Regular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4"/>
      <w:ind w:left="868" w:right="8761"/>
      <w:jc w:val="center"/>
      <w:outlineLvl w:val="1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Brochure_TEMPLATE_B - 8.5 x 11 - Native.indd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Brochure_TEMPLATE_B - 8.5 x 11 - Native.indd</dc:title>
  <cp:lastModifiedBy>Mary Wojnar</cp:lastModifiedBy>
  <cp:revision>6</cp:revision>
  <dcterms:created xsi:type="dcterms:W3CDTF">2018-11-16T18:27:00Z</dcterms:created>
  <dcterms:modified xsi:type="dcterms:W3CDTF">2018-11-16T18:49:00Z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2018-11-16T00:00:00Z</vt:filetime>
  </property>
</Properties>
</file>