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4E77" w14:textId="58C37E64" w:rsidR="001D1137" w:rsidRPr="00674D65" w:rsidRDefault="00674D65">
      <w:pPr>
        <w:spacing w:before="202" w:line="196" w:lineRule="auto"/>
        <w:ind w:left="100" w:right="2608"/>
        <w:rPr>
          <w:rFonts w:ascii="Arial" w:hAnsi="Arial" w:cs="Arial"/>
          <w:b/>
          <w:sz w:val="66"/>
        </w:rPr>
      </w:pPr>
      <w:r>
        <w:rPr>
          <w:rFonts w:ascii="Arial" w:hAnsi="Arial" w:cs="Arial"/>
          <w:b/>
          <w:color w:val="36236A"/>
          <w:sz w:val="66"/>
        </w:rPr>
        <w:t>ONE-PAGER</w:t>
      </w:r>
      <w:r w:rsidR="005A1973" w:rsidRPr="00674D65">
        <w:rPr>
          <w:rFonts w:ascii="Arial" w:hAnsi="Arial" w:cs="Arial"/>
          <w:b/>
          <w:color w:val="36236A"/>
          <w:sz w:val="66"/>
        </w:rPr>
        <w:t xml:space="preserve"> HEADER</w:t>
      </w:r>
      <w:r>
        <w:rPr>
          <w:rFonts w:ascii="Arial" w:hAnsi="Arial" w:cs="Arial"/>
          <w:b/>
          <w:color w:val="36236A"/>
          <w:sz w:val="66"/>
        </w:rPr>
        <w:t xml:space="preserve"> TITLE</w:t>
      </w:r>
    </w:p>
    <w:p w14:paraId="42B10D29" w14:textId="18043ED7" w:rsidR="001D1137" w:rsidRPr="00674D65" w:rsidRDefault="00674D65">
      <w:pPr>
        <w:spacing w:before="167" w:line="249" w:lineRule="auto"/>
        <w:ind w:left="137" w:right="946"/>
        <w:rPr>
          <w:rFonts w:asciiTheme="minorHAnsi" w:hAnsiTheme="minorHAnsi" w:cstheme="minorHAnsi"/>
          <w:sz w:val="28"/>
          <w:szCs w:val="28"/>
        </w:rPr>
      </w:pPr>
      <w:r w:rsidRPr="00674D65">
        <w:rPr>
          <w:rFonts w:asciiTheme="minorHAnsi" w:hAnsiTheme="minorHAnsi" w:cstheme="minorHAnsi"/>
          <w:color w:val="414042"/>
          <w:sz w:val="28"/>
          <w:szCs w:val="28"/>
        </w:rPr>
        <w:t>Calibri Sans</w:t>
      </w:r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.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Ipienecae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vendic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temped qui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volesendi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ipsant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lam, quid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eaque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doluptatat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expe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id ma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iur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aturita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sint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maximol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vent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accus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ipit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iliquae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volendel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quam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aut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que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experum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est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abor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sundis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alit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aditis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ess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aximol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uptatur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sit quam </w:t>
      </w:r>
      <w:proofErr w:type="spellStart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>ipicte</w:t>
      </w:r>
      <w:proofErr w:type="spellEnd"/>
      <w:r w:rsidR="005A1973" w:rsidRPr="00674D65">
        <w:rPr>
          <w:rFonts w:asciiTheme="minorHAnsi" w:hAnsiTheme="minorHAnsi" w:cstheme="minorHAnsi"/>
          <w:color w:val="414042"/>
          <w:sz w:val="28"/>
          <w:szCs w:val="28"/>
        </w:rPr>
        <w:t xml:space="preserve"> vent.</w:t>
      </w:r>
    </w:p>
    <w:p w14:paraId="1D52C73F" w14:textId="77777777" w:rsidR="001D1137" w:rsidRDefault="001D1137">
      <w:pPr>
        <w:pStyle w:val="BodyText"/>
        <w:rPr>
          <w:rFonts w:ascii="Open Sans Light"/>
          <w:sz w:val="15"/>
        </w:rPr>
      </w:pPr>
    </w:p>
    <w:p w14:paraId="0BB27E34" w14:textId="77777777" w:rsidR="001D1137" w:rsidRDefault="001D1137">
      <w:pPr>
        <w:rPr>
          <w:rFonts w:ascii="Open Sans Light"/>
          <w:sz w:val="15"/>
        </w:rPr>
        <w:sectPr w:rsidR="001D1137">
          <w:footerReference w:type="default" r:id="rId6"/>
          <w:type w:val="continuous"/>
          <w:pgSz w:w="12240" w:h="15840"/>
          <w:pgMar w:top="1180" w:right="600" w:bottom="280" w:left="580" w:header="720" w:footer="720" w:gutter="0"/>
          <w:cols w:space="720"/>
        </w:sectPr>
      </w:pPr>
    </w:p>
    <w:p w14:paraId="59A03AD9" w14:textId="1B1AEB1D" w:rsidR="001D1137" w:rsidRPr="00674D65" w:rsidRDefault="00674D65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Sub-Heading</w:t>
      </w:r>
    </w:p>
    <w:p w14:paraId="2A571891" w14:textId="5E20EE48" w:rsidR="001D1137" w:rsidRPr="00674D65" w:rsidRDefault="005A1973" w:rsidP="00674D65">
      <w:pPr>
        <w:pStyle w:val="BodyText"/>
        <w:spacing w:before="100" w:line="268" w:lineRule="auto"/>
        <w:ind w:left="137" w:right="226"/>
        <w:rPr>
          <w:rFonts w:asciiTheme="minorHAnsi" w:hAnsiTheme="minorHAnsi" w:cstheme="minorHAnsi"/>
          <w:sz w:val="20"/>
          <w:szCs w:val="20"/>
        </w:rPr>
      </w:pPr>
      <w:r w:rsidRPr="00674D65">
        <w:rPr>
          <w:rFonts w:asciiTheme="minorHAnsi" w:hAnsiTheme="minorHAnsi" w:cstheme="minorHAnsi"/>
          <w:color w:val="323031"/>
          <w:spacing w:val="1"/>
          <w:w w:val="105"/>
          <w:sz w:val="20"/>
          <w:szCs w:val="20"/>
        </w:rPr>
        <w:t xml:space="preserve">Est </w:t>
      </w: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experum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abor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sundis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alit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aditis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iliquae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veliqui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apitis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intis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dolesti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nimaxim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fugiatus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core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ereped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unde</w:t>
      </w:r>
      <w:proofErr w:type="spellEnd"/>
      <w:r w:rsidRPr="00674D65">
        <w:rPr>
          <w:rFonts w:asciiTheme="minorHAnsi" w:hAnsiTheme="minorHAnsi" w:cstheme="minorHAnsi"/>
          <w:color w:val="323031"/>
          <w:spacing w:val="-32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eate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net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provit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experibus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comniet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sedigni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vid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exped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magnam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entorum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iliquae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veliqu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</w:t>
      </w:r>
      <w:proofErr w:type="spellStart"/>
      <w:proofErr w:type="gram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latumet</w:t>
      </w:r>
      <w:proofErr w:type="spellEnd"/>
      <w:proofErr w:type="gram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eos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sit re mint,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inctotatis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volorer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ferchil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simperu.Nam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solupta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ssitatur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abo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nemqui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xperibus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comniet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sedigni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vid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exped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magnam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gram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et</w:t>
      </w:r>
      <w:proofErr w:type="gram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dolupta</w:t>
      </w:r>
      <w:proofErr w:type="spellEnd"/>
      <w:r w:rsidRPr="00674D65">
        <w:rPr>
          <w:rFonts w:asciiTheme="minorHAnsi" w:hAnsiTheme="minorHAnsi" w:cstheme="minorHAnsi"/>
          <w:color w:val="323031"/>
          <w:spacing w:val="-20"/>
          <w:w w:val="105"/>
          <w:sz w:val="20"/>
          <w:szCs w:val="20"/>
        </w:rPr>
        <w:t xml:space="preserve"> </w:t>
      </w: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quam</w:t>
      </w:r>
      <w:r w:rsidR="00674D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entorum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atatibe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rionem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dicaborrum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harum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aliquam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aspide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pra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iniminc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ipsunt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rerunt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Xereperuptas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quost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latumet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proofErr w:type="gram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eos</w:t>
      </w:r>
      <w:proofErr w:type="spellEnd"/>
      <w:proofErr w:type="gram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sit re mint,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inctotatis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volorer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ferchil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simperu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.</w:t>
      </w:r>
    </w:p>
    <w:p w14:paraId="6A5637D5" w14:textId="77777777" w:rsidR="001D1137" w:rsidRPr="00674D65" w:rsidRDefault="005A1973">
      <w:pPr>
        <w:pStyle w:val="BodyText"/>
        <w:spacing w:before="3"/>
        <w:ind w:left="137"/>
        <w:rPr>
          <w:rFonts w:asciiTheme="minorHAnsi" w:hAnsiTheme="minorHAnsi" w:cstheme="minorHAnsi"/>
          <w:sz w:val="20"/>
          <w:szCs w:val="20"/>
        </w:rPr>
      </w:pP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Nam,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solupta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ssitatur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abo.</w:t>
      </w:r>
    </w:p>
    <w:p w14:paraId="08A8D953" w14:textId="77777777" w:rsidR="001D1137" w:rsidRPr="00674D65" w:rsidRDefault="001D1137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14:paraId="50A5EAB1" w14:textId="77777777" w:rsidR="001D1137" w:rsidRPr="00674D65" w:rsidRDefault="005A1973">
      <w:pPr>
        <w:pStyle w:val="BodyText"/>
        <w:spacing w:line="268" w:lineRule="auto"/>
        <w:ind w:left="137" w:right="23"/>
        <w:rPr>
          <w:rFonts w:asciiTheme="minorHAnsi" w:hAnsiTheme="minorHAnsi" w:cstheme="minorHAnsi"/>
          <w:sz w:val="20"/>
          <w:szCs w:val="20"/>
        </w:rPr>
      </w:pP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imusandi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cusciur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sectatur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re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poreseque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nulleni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eniatusc.Est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experum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proofErr w:type="gram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</w:t>
      </w:r>
      <w:proofErr w:type="spellEnd"/>
      <w:proofErr w:type="gram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abor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sundis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alit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aditis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iliquae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possint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veliqui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apitis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intis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dolesti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nimaxim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fugiatus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core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ereped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quam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unde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eate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net que.</w:t>
      </w:r>
    </w:p>
    <w:p w14:paraId="08296238" w14:textId="3A2F721C" w:rsidR="001D1137" w:rsidRPr="00674D65" w:rsidRDefault="005A1973" w:rsidP="00674D65">
      <w:pPr>
        <w:pStyle w:val="Heading1"/>
        <w:rPr>
          <w:rFonts w:ascii="Arial" w:hAnsi="Arial" w:cs="Arial"/>
        </w:rPr>
      </w:pPr>
      <w:r>
        <w:br w:type="column"/>
      </w:r>
      <w:r w:rsidR="00674D65">
        <w:rPr>
          <w:rFonts w:ascii="Arial" w:hAnsi="Arial" w:cs="Arial"/>
          <w:color w:val="36236A"/>
        </w:rPr>
        <w:t>Sub-Heading</w:t>
      </w:r>
    </w:p>
    <w:p w14:paraId="36A9B09F" w14:textId="753782DA" w:rsidR="001D1137" w:rsidRPr="00674D65" w:rsidRDefault="005A1973">
      <w:pPr>
        <w:pStyle w:val="BodyText"/>
        <w:spacing w:before="100" w:line="268" w:lineRule="auto"/>
        <w:ind w:left="137" w:right="952"/>
        <w:rPr>
          <w:rFonts w:asciiTheme="minorHAnsi" w:hAnsiTheme="minorHAnsi" w:cstheme="minorHAnsi"/>
          <w:color w:val="323031"/>
          <w:w w:val="105"/>
          <w:sz w:val="20"/>
          <w:szCs w:val="20"/>
        </w:rPr>
      </w:pP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Quate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nist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latectota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denitin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cipsantiae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vellabo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remporem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Hit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ullorepro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quid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idis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venimag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nimusda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destrup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tiusciae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laciderio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plaut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exceseq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uibus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cusa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con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rehendus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eossi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dent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aliciis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vendunt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et,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ipsanisi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lautate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ventur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dis et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esequis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lacil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maximint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mquiatem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cuptam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des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quiam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endita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pla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necupta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parchit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.</w:t>
      </w:r>
    </w:p>
    <w:p w14:paraId="26E99908" w14:textId="4FF786B6" w:rsidR="001D1137" w:rsidRPr="00674D65" w:rsidRDefault="00674D65">
      <w:pPr>
        <w:pStyle w:val="Heading1"/>
        <w:spacing w:before="210"/>
        <w:rPr>
          <w:rFonts w:ascii="Arial" w:hAnsi="Arial" w:cs="Arial"/>
          <w:color w:val="36236A"/>
        </w:rPr>
      </w:pPr>
      <w:r>
        <w:rPr>
          <w:rFonts w:ascii="Arial" w:hAnsi="Arial" w:cs="Arial"/>
          <w:color w:val="36236A"/>
        </w:rPr>
        <w:t>Sub-Heading</w:t>
      </w:r>
    </w:p>
    <w:p w14:paraId="709C833D" w14:textId="7151E77E" w:rsidR="001D1137" w:rsidRPr="00674D65" w:rsidRDefault="005A1973" w:rsidP="00674D65">
      <w:pPr>
        <w:pStyle w:val="BodyText"/>
        <w:spacing w:before="100" w:line="268" w:lineRule="auto"/>
        <w:ind w:left="137" w:right="893"/>
        <w:rPr>
          <w:rFonts w:asciiTheme="minorHAnsi" w:hAnsiTheme="minorHAnsi" w:cstheme="minorHAnsi"/>
          <w:color w:val="323031"/>
          <w:w w:val="105"/>
          <w:sz w:val="20"/>
          <w:szCs w:val="20"/>
        </w:rPr>
      </w:pP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Con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repudip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itatem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minimendisi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velicab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oreiusti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illestio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blam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cupitiu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mquiatem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cuptam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des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quiam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endita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pla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necupta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parchit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occupta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tessus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doloraeseque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eatium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.</w:t>
      </w:r>
      <w:r w:rsidR="00674D65"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Con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repudip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itatem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minimendisi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velicab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oreiusti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illestio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blam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cupitiu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mquiatem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cuptam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excea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des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quiam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endita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pla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necupta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parchit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occupta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tessus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doloraeseque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eatium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.</w:t>
      </w:r>
    </w:p>
    <w:p w14:paraId="3F639DEB" w14:textId="77777777" w:rsidR="001D1137" w:rsidRDefault="001D1137">
      <w:pPr>
        <w:spacing w:line="268" w:lineRule="auto"/>
        <w:sectPr w:rsidR="001D1137">
          <w:type w:val="continuous"/>
          <w:pgSz w:w="12240" w:h="15840"/>
          <w:pgMar w:top="1180" w:right="600" w:bottom="280" w:left="580" w:header="720" w:footer="720" w:gutter="0"/>
          <w:cols w:num="2" w:space="720" w:equalWidth="0">
            <w:col w:w="4842" w:space="560"/>
            <w:col w:w="5658"/>
          </w:cols>
        </w:sectPr>
      </w:pPr>
    </w:p>
    <w:p w14:paraId="2CF670C2" w14:textId="0DA308D0" w:rsidR="001D1137" w:rsidRDefault="006554A3">
      <w:pPr>
        <w:pStyle w:val="BodyText"/>
        <w:spacing w:line="20" w:lineRule="exact"/>
        <w:ind w:left="1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6FD210E" wp14:editId="71F636D9">
                <wp:extent cx="6858000" cy="6350"/>
                <wp:effectExtent l="6350" t="3810" r="12700" b="889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2B8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B41EA" id="Group 4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">
                <v:line id="Line 5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" strokecolor="#d2b886" strokeweight=".5pt"/>
                <w10:anchorlock/>
              </v:group>
            </w:pict>
          </mc:Fallback>
        </mc:AlternateContent>
      </w:r>
    </w:p>
    <w:p w14:paraId="7CA70DD7" w14:textId="77777777" w:rsidR="001D1137" w:rsidRDefault="001D1137">
      <w:pPr>
        <w:pStyle w:val="BodyText"/>
        <w:spacing w:before="6"/>
        <w:rPr>
          <w:sz w:val="24"/>
        </w:rPr>
      </w:pPr>
    </w:p>
    <w:p w14:paraId="2FCAF74E" w14:textId="77777777" w:rsidR="001D1137" w:rsidRDefault="001D1137">
      <w:pPr>
        <w:rPr>
          <w:sz w:val="24"/>
        </w:rPr>
        <w:sectPr w:rsidR="001D1137">
          <w:type w:val="continuous"/>
          <w:pgSz w:w="12240" w:h="15840"/>
          <w:pgMar w:top="1180" w:right="600" w:bottom="280" w:left="580" w:header="720" w:footer="720" w:gutter="0"/>
          <w:cols w:space="720"/>
        </w:sectPr>
      </w:pPr>
    </w:p>
    <w:p w14:paraId="22AF6C8D" w14:textId="77777777" w:rsidR="00674D65" w:rsidRPr="00674D65" w:rsidRDefault="00674D65" w:rsidP="00674D65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36236A"/>
        </w:rPr>
        <w:t>Sub-Heading</w:t>
      </w:r>
    </w:p>
    <w:p w14:paraId="3B484E07" w14:textId="77777777" w:rsidR="001D1137" w:rsidRPr="00674D65" w:rsidRDefault="005A1973">
      <w:pPr>
        <w:pStyle w:val="BodyText"/>
        <w:spacing w:before="100" w:line="268" w:lineRule="auto"/>
        <w:ind w:left="140" w:right="11"/>
        <w:rPr>
          <w:rFonts w:asciiTheme="minorHAnsi" w:hAnsiTheme="minorHAnsi" w:cstheme="minorHAnsi"/>
          <w:color w:val="323031"/>
          <w:w w:val="105"/>
          <w:sz w:val="20"/>
          <w:szCs w:val="20"/>
        </w:rPr>
      </w:pP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Quasperias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demolor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ab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ipsusandus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incima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dolest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rese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aborera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dolorem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endit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doleste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magnis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gram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et</w:t>
      </w:r>
      <w:proofErr w:type="gram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nobit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sum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quaepro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estore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eturiti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onseque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maio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Ipis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quatis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et res sit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volupti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aborum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imusandi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qui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cusciur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sectatur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ratur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re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poresui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quoditas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aut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volupta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ssimin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por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a sin cum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eruntiu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coreseque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omnitibus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andaes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magnat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lauta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. Que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estem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sum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aperempor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sunt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,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si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accullende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nos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</w:t>
      </w:r>
      <w:proofErr w:type="spellStart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>alic</w:t>
      </w:r>
      <w:proofErr w:type="spellEnd"/>
      <w:r w:rsidRPr="00674D65">
        <w:rPr>
          <w:rFonts w:asciiTheme="minorHAnsi" w:hAnsiTheme="minorHAnsi" w:cstheme="minorHAnsi"/>
          <w:color w:val="323031"/>
          <w:w w:val="105"/>
          <w:sz w:val="20"/>
          <w:szCs w:val="20"/>
        </w:rPr>
        <w:t xml:space="preserve"> tem.</w:t>
      </w:r>
    </w:p>
    <w:p w14:paraId="5FE62441" w14:textId="77777777" w:rsidR="001D1137" w:rsidRPr="00674D65" w:rsidRDefault="005A1973">
      <w:pPr>
        <w:spacing w:before="100"/>
        <w:ind w:left="140"/>
        <w:rPr>
          <w:rFonts w:ascii="Arial" w:hAnsi="Arial" w:cs="Arial"/>
          <w:b/>
          <w:sz w:val="24"/>
        </w:rPr>
      </w:pPr>
      <w:r>
        <w:br w:type="column"/>
      </w:r>
      <w:r w:rsidRPr="00674D65">
        <w:rPr>
          <w:rFonts w:ascii="Arial" w:hAnsi="Arial" w:cs="Arial"/>
          <w:b/>
          <w:color w:val="36236A"/>
          <w:sz w:val="24"/>
        </w:rPr>
        <w:t>CONTACT INFO</w:t>
      </w:r>
    </w:p>
    <w:p w14:paraId="1B09B6EB" w14:textId="77777777" w:rsidR="001D1137" w:rsidRPr="00674D65" w:rsidRDefault="005A1973">
      <w:pPr>
        <w:spacing w:before="126"/>
        <w:ind w:left="140"/>
        <w:rPr>
          <w:rFonts w:ascii="Arial" w:hAnsi="Arial" w:cs="Arial"/>
          <w:b/>
          <w:sz w:val="16"/>
        </w:rPr>
      </w:pPr>
      <w:r w:rsidRPr="00674D65">
        <w:rPr>
          <w:rFonts w:ascii="Arial" w:hAnsi="Arial" w:cs="Arial"/>
          <w:b/>
          <w:color w:val="36236A"/>
          <w:sz w:val="16"/>
        </w:rPr>
        <w:t>Name of Contact</w:t>
      </w:r>
    </w:p>
    <w:p w14:paraId="5EBB1F06" w14:textId="77777777" w:rsidR="001D1137" w:rsidRPr="00674D65" w:rsidRDefault="005A1973">
      <w:pPr>
        <w:spacing w:before="42"/>
        <w:ind w:left="140"/>
        <w:rPr>
          <w:rFonts w:ascii="Arial" w:hAnsi="Arial" w:cs="Arial"/>
          <w:sz w:val="16"/>
        </w:rPr>
      </w:pPr>
      <w:r w:rsidRPr="00674D65">
        <w:rPr>
          <w:rFonts w:ascii="Arial" w:hAnsi="Arial" w:cs="Arial"/>
          <w:color w:val="36236A"/>
          <w:sz w:val="16"/>
        </w:rPr>
        <w:t>Job Title and Department</w:t>
      </w:r>
    </w:p>
    <w:p w14:paraId="4BA21839" w14:textId="77777777" w:rsidR="001D1137" w:rsidRPr="00674D65" w:rsidRDefault="005A1973">
      <w:pPr>
        <w:spacing w:before="43"/>
        <w:ind w:left="140"/>
        <w:rPr>
          <w:rFonts w:ascii="Arial" w:hAnsi="Arial" w:cs="Arial"/>
          <w:sz w:val="16"/>
        </w:rPr>
      </w:pPr>
      <w:r w:rsidRPr="00674D65">
        <w:rPr>
          <w:rFonts w:ascii="Arial" w:hAnsi="Arial" w:cs="Arial"/>
          <w:b/>
          <w:color w:val="36236A"/>
          <w:sz w:val="16"/>
        </w:rPr>
        <w:t xml:space="preserve">206.000.0000 </w:t>
      </w:r>
      <w:r w:rsidRPr="00674D65">
        <w:rPr>
          <w:rFonts w:ascii="Arial" w:hAnsi="Arial" w:cs="Arial"/>
          <w:color w:val="36236A"/>
          <w:sz w:val="16"/>
        </w:rPr>
        <w:t>or</w:t>
      </w:r>
    </w:p>
    <w:p w14:paraId="248823E4" w14:textId="77777777" w:rsidR="001D1137" w:rsidRPr="00674D65" w:rsidRDefault="00674D65">
      <w:pPr>
        <w:spacing w:before="42"/>
        <w:ind w:left="140"/>
        <w:rPr>
          <w:rFonts w:ascii="Arial" w:hAnsi="Arial" w:cs="Arial"/>
          <w:b/>
          <w:sz w:val="16"/>
        </w:rPr>
      </w:pPr>
      <w:hyperlink r:id="rId7">
        <w:r w:rsidR="005A1973" w:rsidRPr="00674D65">
          <w:rPr>
            <w:rFonts w:ascii="Arial" w:hAnsi="Arial" w:cs="Arial"/>
            <w:b/>
            <w:color w:val="36236A"/>
            <w:sz w:val="16"/>
          </w:rPr>
          <w:t>emailaddress@uw.edu</w:t>
        </w:r>
      </w:hyperlink>
    </w:p>
    <w:p w14:paraId="15D5ABDC" w14:textId="77777777" w:rsidR="001D1137" w:rsidRDefault="001D1137">
      <w:pPr>
        <w:rPr>
          <w:sz w:val="16"/>
        </w:rPr>
        <w:sectPr w:rsidR="001D1137">
          <w:type w:val="continuous"/>
          <w:pgSz w:w="12240" w:h="15840"/>
          <w:pgMar w:top="1180" w:right="600" w:bottom="280" w:left="580" w:header="720" w:footer="720" w:gutter="0"/>
          <w:cols w:num="2" w:space="720" w:equalWidth="0">
            <w:col w:w="7437" w:space="625"/>
            <w:col w:w="2998"/>
          </w:cols>
        </w:sectPr>
      </w:pPr>
    </w:p>
    <w:p w14:paraId="38026328" w14:textId="7BD4236D" w:rsidR="001D1137" w:rsidRDefault="005A1973" w:rsidP="005A1973">
      <w:pPr>
        <w:tabs>
          <w:tab w:val="left" w:pos="5284"/>
        </w:tabs>
        <w:rPr>
          <w:sz w:val="20"/>
        </w:rPr>
      </w:pPr>
      <w:bookmarkStart w:id="0" w:name="_GoBack"/>
      <w:bookmarkEnd w:id="0"/>
      <w:r>
        <w:rPr>
          <w:rFonts w:ascii="Times New Roman"/>
          <w:spacing w:val="52"/>
          <w:position w:val="53"/>
          <w:sz w:val="18"/>
        </w:rPr>
        <w:t xml:space="preserve"> </w:t>
      </w:r>
    </w:p>
    <w:sectPr w:rsidR="001D1137">
      <w:type w:val="continuous"/>
      <w:pgSz w:w="12240" w:h="15840"/>
      <w:pgMar w:top="118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5E8A" w14:textId="77777777" w:rsidR="005A1973" w:rsidRDefault="005A1973" w:rsidP="005A1973">
      <w:r>
        <w:separator/>
      </w:r>
    </w:p>
  </w:endnote>
  <w:endnote w:type="continuationSeparator" w:id="0">
    <w:p w14:paraId="5150E22A" w14:textId="77777777" w:rsidR="005A1973" w:rsidRDefault="005A1973" w:rsidP="005A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2B29" w14:textId="407735F5" w:rsidR="005A1973" w:rsidRDefault="005A1973">
    <w:pPr>
      <w:pStyle w:val="Footer"/>
    </w:pPr>
    <w:r>
      <w:rPr>
        <w:noProof/>
        <w:position w:val="53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7FC3E758" wp14:editId="4470E9A8">
          <wp:simplePos x="0" y="0"/>
          <wp:positionH relativeFrom="column">
            <wp:posOffset>2774950</wp:posOffset>
          </wp:positionH>
          <wp:positionV relativeFrom="paragraph">
            <wp:posOffset>314325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pacing w:val="52"/>
        <w:position w:val="50"/>
        <w:sz w:val="20"/>
        <w:lang w:bidi="ar-SA"/>
      </w:rPr>
      <w:drawing>
        <wp:anchor distT="0" distB="0" distL="114300" distR="114300" simplePos="0" relativeHeight="251750400" behindDoc="1" locked="0" layoutInCell="1" allowOverlap="1" wp14:anchorId="4084893A" wp14:editId="3FEAB9DB">
          <wp:simplePos x="0" y="0"/>
          <wp:positionH relativeFrom="column">
            <wp:posOffset>4651375</wp:posOffset>
          </wp:positionH>
          <wp:positionV relativeFrom="paragraph">
            <wp:posOffset>314325</wp:posOffset>
          </wp:positionV>
          <wp:extent cx="173101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162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54A3">
      <w:rPr>
        <w:noProof/>
        <w:sz w:val="20"/>
        <w:lang w:bidi="ar-SA"/>
      </w:rPr>
      <mc:AlternateContent>
        <mc:Choice Requires="wpg">
          <w:drawing>
            <wp:inline distT="0" distB="0" distL="0" distR="0" wp14:anchorId="55952134" wp14:editId="292D0DCD">
              <wp:extent cx="1147445" cy="749300"/>
              <wp:effectExtent l="6350" t="0" r="8255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7445" cy="749300"/>
                        <a:chOff x="0" y="0"/>
                        <a:chExt cx="1807" cy="1180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" cy="1180"/>
                        </a:xfrm>
                        <a:custGeom>
                          <a:avLst/>
                          <a:gdLst>
                            <a:gd name="T0" fmla="*/ 483 w 1807"/>
                            <a:gd name="T1" fmla="*/ 213 h 1180"/>
                            <a:gd name="T2" fmla="*/ 142 w 1807"/>
                            <a:gd name="T3" fmla="*/ 213 h 1180"/>
                            <a:gd name="T4" fmla="*/ 391 w 1807"/>
                            <a:gd name="T5" fmla="*/ 1180 h 1180"/>
                            <a:gd name="T6" fmla="*/ 736 w 1807"/>
                            <a:gd name="T7" fmla="*/ 1180 h 1180"/>
                            <a:gd name="T8" fmla="*/ 830 w 1807"/>
                            <a:gd name="T9" fmla="*/ 834 h 1180"/>
                            <a:gd name="T10" fmla="*/ 641 w 1807"/>
                            <a:gd name="T11" fmla="*/ 834 h 1180"/>
                            <a:gd name="T12" fmla="*/ 483 w 1807"/>
                            <a:gd name="T13" fmla="*/ 213 h 1180"/>
                            <a:gd name="T14" fmla="*/ 1240 w 1807"/>
                            <a:gd name="T15" fmla="*/ 571 h 1180"/>
                            <a:gd name="T16" fmla="*/ 901 w 1807"/>
                            <a:gd name="T17" fmla="*/ 571 h 1180"/>
                            <a:gd name="T18" fmla="*/ 1058 w 1807"/>
                            <a:gd name="T19" fmla="*/ 1180 h 1180"/>
                            <a:gd name="T20" fmla="*/ 1403 w 1807"/>
                            <a:gd name="T21" fmla="*/ 1180 h 1180"/>
                            <a:gd name="T22" fmla="*/ 1497 w 1807"/>
                            <a:gd name="T23" fmla="*/ 834 h 1180"/>
                            <a:gd name="T24" fmla="*/ 1308 w 1807"/>
                            <a:gd name="T25" fmla="*/ 834 h 1180"/>
                            <a:gd name="T26" fmla="*/ 1240 w 1807"/>
                            <a:gd name="T27" fmla="*/ 571 h 1180"/>
                            <a:gd name="T28" fmla="*/ 1094 w 1807"/>
                            <a:gd name="T29" fmla="*/ 0 h 1180"/>
                            <a:gd name="T30" fmla="*/ 872 w 1807"/>
                            <a:gd name="T31" fmla="*/ 0 h 1180"/>
                            <a:gd name="T32" fmla="*/ 641 w 1807"/>
                            <a:gd name="T33" fmla="*/ 834 h 1180"/>
                            <a:gd name="T34" fmla="*/ 830 w 1807"/>
                            <a:gd name="T35" fmla="*/ 834 h 1180"/>
                            <a:gd name="T36" fmla="*/ 901 w 1807"/>
                            <a:gd name="T37" fmla="*/ 571 h 1180"/>
                            <a:gd name="T38" fmla="*/ 1240 w 1807"/>
                            <a:gd name="T39" fmla="*/ 571 h 1180"/>
                            <a:gd name="T40" fmla="*/ 1099 w 1807"/>
                            <a:gd name="T41" fmla="*/ 20 h 1180"/>
                            <a:gd name="T42" fmla="*/ 1094 w 1807"/>
                            <a:gd name="T43" fmla="*/ 0 h 1180"/>
                            <a:gd name="T44" fmla="*/ 1665 w 1807"/>
                            <a:gd name="T45" fmla="*/ 213 h 1180"/>
                            <a:gd name="T46" fmla="*/ 1479 w 1807"/>
                            <a:gd name="T47" fmla="*/ 213 h 1180"/>
                            <a:gd name="T48" fmla="*/ 1308 w 1807"/>
                            <a:gd name="T49" fmla="*/ 834 h 1180"/>
                            <a:gd name="T50" fmla="*/ 1497 w 1807"/>
                            <a:gd name="T51" fmla="*/ 834 h 1180"/>
                            <a:gd name="T52" fmla="*/ 1665 w 1807"/>
                            <a:gd name="T53" fmla="*/ 213 h 1180"/>
                            <a:gd name="T54" fmla="*/ 643 w 1807"/>
                            <a:gd name="T55" fmla="*/ 0 h 1180"/>
                            <a:gd name="T56" fmla="*/ 0 w 1807"/>
                            <a:gd name="T57" fmla="*/ 0 h 1180"/>
                            <a:gd name="T58" fmla="*/ 0 w 1807"/>
                            <a:gd name="T59" fmla="*/ 213 h 1180"/>
                            <a:gd name="T60" fmla="*/ 643 w 1807"/>
                            <a:gd name="T61" fmla="*/ 213 h 1180"/>
                            <a:gd name="T62" fmla="*/ 643 w 1807"/>
                            <a:gd name="T63" fmla="*/ 0 h 1180"/>
                            <a:gd name="T64" fmla="*/ 1806 w 1807"/>
                            <a:gd name="T65" fmla="*/ 0 h 1180"/>
                            <a:gd name="T66" fmla="*/ 1325 w 1807"/>
                            <a:gd name="T67" fmla="*/ 0 h 1180"/>
                            <a:gd name="T68" fmla="*/ 1325 w 1807"/>
                            <a:gd name="T69" fmla="*/ 213 h 1180"/>
                            <a:gd name="T70" fmla="*/ 1806 w 1807"/>
                            <a:gd name="T71" fmla="*/ 213 h 1180"/>
                            <a:gd name="T72" fmla="*/ 1806 w 1807"/>
                            <a:gd name="T7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07" h="1180">
                              <a:moveTo>
                                <a:pt x="483" y="213"/>
                              </a:moveTo>
                              <a:lnTo>
                                <a:pt x="142" y="213"/>
                              </a:lnTo>
                              <a:lnTo>
                                <a:pt x="391" y="1180"/>
                              </a:lnTo>
                              <a:lnTo>
                                <a:pt x="736" y="1180"/>
                              </a:lnTo>
                              <a:lnTo>
                                <a:pt x="830" y="834"/>
                              </a:lnTo>
                              <a:lnTo>
                                <a:pt x="641" y="834"/>
                              </a:lnTo>
                              <a:lnTo>
                                <a:pt x="483" y="213"/>
                              </a:lnTo>
                              <a:close/>
                              <a:moveTo>
                                <a:pt x="1240" y="571"/>
                              </a:moveTo>
                              <a:lnTo>
                                <a:pt x="901" y="571"/>
                              </a:lnTo>
                              <a:lnTo>
                                <a:pt x="1058" y="1180"/>
                              </a:lnTo>
                              <a:lnTo>
                                <a:pt x="1403" y="1180"/>
                              </a:lnTo>
                              <a:lnTo>
                                <a:pt x="1497" y="834"/>
                              </a:lnTo>
                              <a:lnTo>
                                <a:pt x="1308" y="834"/>
                              </a:lnTo>
                              <a:lnTo>
                                <a:pt x="1240" y="571"/>
                              </a:lnTo>
                              <a:close/>
                              <a:moveTo>
                                <a:pt x="1094" y="0"/>
                              </a:moveTo>
                              <a:lnTo>
                                <a:pt x="872" y="0"/>
                              </a:lnTo>
                              <a:lnTo>
                                <a:pt x="641" y="834"/>
                              </a:lnTo>
                              <a:lnTo>
                                <a:pt x="830" y="834"/>
                              </a:lnTo>
                              <a:lnTo>
                                <a:pt x="901" y="571"/>
                              </a:lnTo>
                              <a:lnTo>
                                <a:pt x="1240" y="571"/>
                              </a:lnTo>
                              <a:lnTo>
                                <a:pt x="1099" y="20"/>
                              </a:lnTo>
                              <a:lnTo>
                                <a:pt x="1094" y="0"/>
                              </a:lnTo>
                              <a:close/>
                              <a:moveTo>
                                <a:pt x="1665" y="213"/>
                              </a:moveTo>
                              <a:lnTo>
                                <a:pt x="1479" y="213"/>
                              </a:lnTo>
                              <a:lnTo>
                                <a:pt x="1308" y="834"/>
                              </a:lnTo>
                              <a:lnTo>
                                <a:pt x="1497" y="834"/>
                              </a:lnTo>
                              <a:lnTo>
                                <a:pt x="1665" y="213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643" y="213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1806" y="0"/>
                              </a:moveTo>
                              <a:lnTo>
                                <a:pt x="1325" y="0"/>
                              </a:lnTo>
                              <a:lnTo>
                                <a:pt x="1325" y="213"/>
                              </a:lnTo>
                              <a:lnTo>
                                <a:pt x="1806" y="213"/>
                              </a:lnTo>
                              <a:lnTo>
                                <a:pt x="1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DA0A02" id="Group 1" o:spid="_x0000_s1026" style="width:90.35pt;height:59pt;mso-position-horizontal-relative:char;mso-position-vertical-relative:line" coordsize="1807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">
              <v:shape id="AutoShape 2" o:spid="_x0000_s1027" style="position:absolute;width:1807;height:1180;visibility:visible;mso-wrap-style:square;v-text-anchor:top" coordsize="180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" path="m483,213r-341,l391,1180r345,l830,834r-189,l483,213xm1240,571r-339,l1058,1180r345,l1497,834r-189,l1240,571xm1094,l872,,641,834r189,l901,571r339,l1099,20,1094,xm1665,213r-186,l1308,834r189,l1665,213xm643,l,,,213r643,l643,xm1806,l1325,r,213l1806,213,1806,xe" fillcolor="#36236a" stroked="f">
                <v:path arrowok="t" o:connecttype="custom" o:connectlocs="483,213;142,213;391,1180;736,1180;830,834;641,834;483,213;1240,571;901,571;1058,1180;1403,1180;1497,834;1308,834;1240,571;1094,0;872,0;641,834;830,834;901,571;1240,571;1099,20;1094,0;1665,213;1479,213;1308,834;1497,834;1665,213;643,0;0,0;0,213;643,213;643,0;1806,0;1325,0;1325,213;1806,213;1806,0" o:connectangles="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FA92" w14:textId="77777777" w:rsidR="005A1973" w:rsidRDefault="005A1973" w:rsidP="005A1973">
      <w:r>
        <w:separator/>
      </w:r>
    </w:p>
  </w:footnote>
  <w:footnote w:type="continuationSeparator" w:id="0">
    <w:p w14:paraId="60058647" w14:textId="77777777" w:rsidR="005A1973" w:rsidRDefault="005A1973" w:rsidP="005A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7"/>
    <w:rsid w:val="001D1137"/>
    <w:rsid w:val="005A1973"/>
    <w:rsid w:val="006554A3"/>
    <w:rsid w:val="006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EECA89"/>
  <w15:docId w15:val="{F5C711D7-2A28-4769-94E1-5695996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37"/>
      <w:outlineLvl w:val="0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73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73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OnePager_TEMPLATE_B_NoImage-Native.indd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OnePager_TEMPLATE_B_NoImage-Native.indd</dc:title>
  <dc:creator>Marissa Rowell</dc:creator>
  <cp:lastModifiedBy>Marissa Rowell</cp:lastModifiedBy>
  <cp:revision>3</cp:revision>
  <dcterms:created xsi:type="dcterms:W3CDTF">2018-10-09T21:03:00Z</dcterms:created>
  <dcterms:modified xsi:type="dcterms:W3CDTF">2018-10-09T21:07:00Z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