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5D" w:rsidRDefault="00542588" w:rsidP="0077705D">
      <w:pPr>
        <w:pStyle w:val="Title"/>
      </w:pPr>
      <w:r>
        <w:t xml:space="preserve">EVENT </w:t>
      </w:r>
      <w:r w:rsidR="005B0397">
        <w:t>BRIEF</w:t>
      </w:r>
      <w:r w:rsidR="009816E8">
        <w:t xml:space="preserve"> FOR </w:t>
      </w:r>
      <w:r w:rsidR="009816E8" w:rsidRPr="009816E8">
        <w:t>STAF</w:t>
      </w:r>
      <w:r w:rsidR="009816E8">
        <w:t>F</w:t>
      </w:r>
      <w:bookmarkStart w:id="1" w:name="_GoBack"/>
      <w:bookmarkEnd w:id="1"/>
    </w:p>
    <w:p w:rsidR="00186230" w:rsidRDefault="005B0397" w:rsidP="00186230">
      <w:pPr>
        <w:pStyle w:val="Heading1"/>
      </w:pPr>
      <w:r>
        <w:t>EVENT TITLE (EX: DINNER WITH DUBS &amp; DONOR)</w:t>
      </w:r>
    </w:p>
    <w:p w:rsidR="005B0397" w:rsidRDefault="00320296" w:rsidP="00320296">
      <w:pPr>
        <w:pStyle w:val="Heading2"/>
      </w:pPr>
      <w:r>
        <w:t>PREPARED FOR: (AUDIENCE IS USUALLY EVENT STAFF OR VOLUNTEERS)</w:t>
      </w:r>
    </w:p>
    <w:p w:rsidR="00186230" w:rsidRDefault="005B0397" w:rsidP="001862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858000" cy="0"/>
                <wp:effectExtent l="0" t="0" r="0" b="0"/>
                <wp:wrapTopAndBottom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A821E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88.8pt,2.05pt" to="1028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fsMugEAAMMDAAAOAAAAZHJzL2Uyb0RvYy54bWysU8GO0zAQvSPxD5bvNGlXrKqo6R66gguC&#10;ioUP8DrjxpLtscamTf+esdtmESCthLg4Hnvem3nPk83D5J04AiWLoZfLRSsFBI2DDYdefv/24d1a&#10;ipRVGJTDAL08Q5IP27dvNqfYwQpHdAOQYJKQulPs5Zhz7Jom6RG8SguMEPjSIHmVOaRDM5A6Mbt3&#10;zapt75sT0hAJNaTEp4+XS7mt/MaAzl+MSZCF6yX3lutKdX0ua7PdqO5AKo5WX9tQ/9CFVzZw0Znq&#10;UWUlfpD9g8pbTZjQ5IVG36AxVkPVwGqW7W9qnkYVoWphc1KcbUr/j1Z/Pu5J2KGXd1IE5fmJnjIp&#10;exiz2GEIbCCSuCs+nWLqOH0X9nSNUtxTET0Z8uXLcsRUvT3P3sKUhebD+/X7ddvyE+jbXfMCjJTy&#10;R0AvyqaXzoYiW3Xq+CllLsaptxQOSiOX0nWXzw5KsgtfwbAULraq6DpEsHMkjoqfX2kNIS+LFOar&#10;2QVmrHMzsH0deM0vUKgDNoOXr4NnRK2MIc9gbwPS3wjydGvZXPJvDlx0FwuecTjXR6nW8KRUhdep&#10;LqP4a1zhL//e9icAAAD//wMAUEsDBBQABgAIAAAAIQC0szdx2wAAAAUBAAAPAAAAZHJzL2Rvd25y&#10;ZXYueG1sTI/NTsMwEITvSH0Haytxo3YRQm2IU1UVP4KCgMIDbONtHDVeR7GbhrfH5UKPM7Oa+TZf&#10;DK4RPXWh9qxhOlEgiEtvaq40fH89XM1AhIhssPFMGn4owKIYXeSYGX/kT+o3sRKphEOGGmyMbSZl&#10;KC05DBPfEqds5zuHMcmukqbDYyp3jbxW6lY6rDktWGxpZancbw5Ow2p5//j2TE+4X+P8Y/1i+2r3&#10;+q715XhY3oGINMT/YzjhJ3QoEtPWH9gE0WhIj0QNN1MQp1DNVDK2f4YscnlOX/wCAAD//wMAUEsB&#10;Ai0AFAAGAAgAAAAhALaDOJL+AAAA4QEAABMAAAAAAAAAAAAAAAAAAAAAAFtDb250ZW50X1R5cGVz&#10;XS54bWxQSwECLQAUAAYACAAAACEAOP0h/9YAAACUAQAACwAAAAAAAAAAAAAAAAAvAQAAX3JlbHMv&#10;LnJlbHNQSwECLQAUAAYACAAAACEAtfH7DLoBAADDAwAADgAAAAAAAAAAAAAAAAAuAgAAZHJzL2Uy&#10;b0RvYy54bWxQSwECLQAUAAYACAAAACEAtLM3cdsAAAAFAQAADwAAAAAAAAAAAAAAAAAUBAAAZHJz&#10;L2Rvd25yZXYueG1sUEsFBgAAAAAEAAQA8wAAABwFAAAAAA==&#10;" strokecolor="#d8d9da [3204]" strokeweight="1pt">
                <v:stroke joinstyle="miter"/>
                <w10:wrap type="topAndBottom" anchorx="margin"/>
              </v:line>
            </w:pict>
          </mc:Fallback>
        </mc:AlternateContent>
      </w:r>
    </w:p>
    <w:p w:rsidR="00320296" w:rsidRDefault="00320296" w:rsidP="00320296">
      <w:pPr>
        <w:pStyle w:val="Heading2"/>
      </w:pPr>
      <w:r>
        <w:t>EVENT DETAILS</w:t>
      </w:r>
    </w:p>
    <w:p w:rsidR="00320296" w:rsidRPr="00320296" w:rsidRDefault="00320296" w:rsidP="00320296">
      <w:r w:rsidRPr="00320296">
        <w:rPr>
          <w:b/>
        </w:rPr>
        <w:t>Date:</w:t>
      </w:r>
      <w:r w:rsidRPr="00320296">
        <w:t xml:space="preserve"> date</w:t>
      </w:r>
      <w:r w:rsidRPr="00320296">
        <w:rPr>
          <w:b/>
        </w:rPr>
        <w:t xml:space="preserve"> </w:t>
      </w:r>
    </w:p>
    <w:p w:rsidR="00320296" w:rsidRDefault="00320296" w:rsidP="0088558B">
      <w:pPr>
        <w:rPr>
          <w:bCs/>
        </w:rPr>
      </w:pPr>
      <w:r>
        <w:rPr>
          <w:b/>
        </w:rPr>
        <w:t>Arrive at</w:t>
      </w:r>
      <w:r w:rsidRPr="00320296">
        <w:rPr>
          <w:b/>
        </w:rPr>
        <w:t>:</w:t>
      </w:r>
      <w:r w:rsidRPr="00320296">
        <w:t xml:space="preserve"> time</w:t>
      </w:r>
      <w:r w:rsidRPr="0088558B">
        <w:rPr>
          <w:bCs/>
        </w:rPr>
        <w:t xml:space="preserve"> </w:t>
      </w:r>
    </w:p>
    <w:p w:rsidR="0088558B" w:rsidRDefault="0088558B" w:rsidP="0088558B">
      <w:pPr>
        <w:rPr>
          <w:b/>
        </w:rPr>
      </w:pPr>
      <w:r w:rsidRPr="0088558B">
        <w:rPr>
          <w:b/>
        </w:rPr>
        <w:t>Locations</w:t>
      </w:r>
      <w:r>
        <w:rPr>
          <w:b/>
        </w:rPr>
        <w:t xml:space="preserve"> and times</w:t>
      </w:r>
      <w:r w:rsidRPr="0088558B">
        <w:rPr>
          <w:b/>
        </w:rPr>
        <w:t>:</w:t>
      </w:r>
    </w:p>
    <w:p w:rsidR="0088558B" w:rsidRDefault="0088558B" w:rsidP="0088558B">
      <w:pPr>
        <w:tabs>
          <w:tab w:val="left" w:pos="360"/>
          <w:tab w:val="left" w:pos="2160"/>
        </w:tabs>
      </w:pPr>
      <w:r>
        <w:tab/>
        <w:t>[Location]</w:t>
      </w:r>
      <w:r w:rsidR="00BB10EA">
        <w:t xml:space="preserve"> </w:t>
      </w:r>
      <w:r>
        <w:t>(reception) starts at [5:30pm]</w:t>
      </w:r>
    </w:p>
    <w:p w:rsidR="0088558B" w:rsidRPr="0088558B" w:rsidRDefault="0088558B" w:rsidP="0088558B">
      <w:pPr>
        <w:tabs>
          <w:tab w:val="left" w:pos="360"/>
          <w:tab w:val="left" w:pos="2160"/>
        </w:tabs>
      </w:pPr>
      <w:r>
        <w:tab/>
        <w:t>[Location]</w:t>
      </w:r>
      <w:r w:rsidR="00BB10EA">
        <w:t xml:space="preserve"> </w:t>
      </w:r>
      <w:r>
        <w:t>(lecture) starts at [7:00pm]</w:t>
      </w:r>
    </w:p>
    <w:p w:rsidR="00320296" w:rsidRPr="00320296" w:rsidRDefault="00320296" w:rsidP="00320296">
      <w:pPr>
        <w:rPr>
          <w:b/>
        </w:rPr>
      </w:pPr>
      <w:r w:rsidRPr="00320296">
        <w:rPr>
          <w:b/>
        </w:rPr>
        <w:t>Attire:</w:t>
      </w:r>
      <w:r w:rsidRPr="00320296">
        <w:t xml:space="preserve"> dress</w:t>
      </w:r>
      <w:r w:rsidRPr="00320296">
        <w:rPr>
          <w:b/>
        </w:rPr>
        <w:t xml:space="preserve"> </w:t>
      </w:r>
    </w:p>
    <w:p w:rsidR="00320296" w:rsidRPr="00320296" w:rsidRDefault="00320296" w:rsidP="00320296">
      <w:r w:rsidRPr="00320296">
        <w:rPr>
          <w:b/>
        </w:rPr>
        <w:t>Parking:</w:t>
      </w:r>
      <w:r w:rsidRPr="00320296">
        <w:t xml:space="preserve"> park (included for reception guests only – use code ######)</w:t>
      </w:r>
    </w:p>
    <w:p w:rsidR="00320296" w:rsidRDefault="00320296" w:rsidP="00320296">
      <w:r w:rsidRPr="00320296">
        <w:rPr>
          <w:b/>
        </w:rPr>
        <w:t>Special Instructions:</w:t>
      </w:r>
      <w:r w:rsidRPr="00320296">
        <w:t xml:space="preserve"> ADA, unique features, parking code, etc.</w:t>
      </w:r>
    </w:p>
    <w:p w:rsidR="00320296" w:rsidRDefault="00320296" w:rsidP="00320296"/>
    <w:p w:rsidR="00186230" w:rsidRDefault="00C64917" w:rsidP="00186230">
      <w:pPr>
        <w:pStyle w:val="Heading2"/>
      </w:pPr>
      <w:r>
        <w:t>CONTACT INFORMATION</w:t>
      </w:r>
    </w:p>
    <w:tbl>
      <w:tblPr>
        <w:tblStyle w:val="TableGrid1"/>
        <w:tblW w:w="11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601"/>
        <w:gridCol w:w="3601"/>
      </w:tblGrid>
      <w:tr w:rsidR="00597CDB" w:rsidRPr="005B0397" w:rsidTr="00320296">
        <w:tc>
          <w:tcPr>
            <w:tcW w:w="3870" w:type="dxa"/>
          </w:tcPr>
          <w:p w:rsidR="00597CDB" w:rsidRPr="005B0397" w:rsidRDefault="00597CDB" w:rsidP="005B0397">
            <w:pPr>
              <w:ind w:left="-105"/>
              <w:rPr>
                <w:b/>
              </w:rPr>
            </w:pPr>
            <w:r w:rsidRPr="005B0397">
              <w:rPr>
                <w:b/>
              </w:rPr>
              <w:t>Event Lead First &amp; Last Name</w:t>
            </w:r>
          </w:p>
          <w:p w:rsidR="00597CDB" w:rsidRPr="005B0397" w:rsidRDefault="00597CDB" w:rsidP="005B0397">
            <w:pPr>
              <w:ind w:left="-105"/>
            </w:pPr>
            <w:r w:rsidRPr="005B0397">
              <w:t>Event Lead Title</w:t>
            </w:r>
          </w:p>
          <w:p w:rsidR="00597CDB" w:rsidRPr="005B0397" w:rsidRDefault="00597CDB" w:rsidP="005B0397">
            <w:pPr>
              <w:ind w:left="-105"/>
              <w:rPr>
                <w:color w:val="231F20"/>
                <w:szCs w:val="20"/>
              </w:rPr>
            </w:pPr>
            <w:r w:rsidRPr="005B0397">
              <w:rPr>
                <w:color w:val="231F20"/>
                <w:szCs w:val="20"/>
              </w:rPr>
              <w:t>College of Arts and Sciences</w:t>
            </w:r>
          </w:p>
          <w:p w:rsidR="00597CDB" w:rsidRPr="005B0397" w:rsidRDefault="00597CDB" w:rsidP="005B0397">
            <w:pPr>
              <w:ind w:left="-105"/>
              <w:rPr>
                <w:color w:val="231F20"/>
                <w:szCs w:val="20"/>
              </w:rPr>
            </w:pPr>
            <w:r w:rsidRPr="005B0397">
              <w:rPr>
                <w:b/>
              </w:rPr>
              <w:t>Direct Line</w:t>
            </w:r>
            <w:r w:rsidRPr="005B0397">
              <w:rPr>
                <w:b/>
                <w:color w:val="231F20"/>
                <w:szCs w:val="20"/>
              </w:rPr>
              <w:t xml:space="preserve">: </w:t>
            </w:r>
            <w:r w:rsidRPr="005B0397">
              <w:rPr>
                <w:color w:val="231F20"/>
                <w:szCs w:val="20"/>
              </w:rPr>
              <w:t>###</w:t>
            </w:r>
          </w:p>
          <w:p w:rsidR="00597CDB" w:rsidRPr="005B0397" w:rsidRDefault="00597CDB" w:rsidP="005B0397">
            <w:pPr>
              <w:ind w:left="-105"/>
              <w:rPr>
                <w:color w:val="231F20"/>
                <w:szCs w:val="20"/>
              </w:rPr>
            </w:pPr>
            <w:r w:rsidRPr="005B0397">
              <w:rPr>
                <w:b/>
              </w:rPr>
              <w:t>Cell Phone</w:t>
            </w:r>
            <w:r w:rsidRPr="005B0397">
              <w:rPr>
                <w:b/>
                <w:color w:val="231F20"/>
                <w:szCs w:val="20"/>
              </w:rPr>
              <w:t xml:space="preserve">: </w:t>
            </w:r>
            <w:r w:rsidRPr="005B0397">
              <w:rPr>
                <w:color w:val="231F20"/>
                <w:szCs w:val="20"/>
              </w:rPr>
              <w:t>###</w:t>
            </w:r>
          </w:p>
          <w:p w:rsidR="00597CDB" w:rsidRPr="005B0397" w:rsidRDefault="00597CDB" w:rsidP="005B0397">
            <w:pPr>
              <w:ind w:left="-105"/>
              <w:rPr>
                <w:color w:val="231F20"/>
                <w:szCs w:val="20"/>
              </w:rPr>
            </w:pPr>
            <w:r w:rsidRPr="005B0397">
              <w:rPr>
                <w:b/>
              </w:rPr>
              <w:t>Email</w:t>
            </w:r>
            <w:r w:rsidRPr="005B0397">
              <w:rPr>
                <w:b/>
                <w:color w:val="231F20"/>
                <w:szCs w:val="20"/>
              </w:rPr>
              <w:t xml:space="preserve">: </w:t>
            </w:r>
            <w:r w:rsidRPr="005B0397">
              <w:rPr>
                <w:color w:val="231F20"/>
                <w:szCs w:val="20"/>
              </w:rPr>
              <w:t>###</w:t>
            </w:r>
          </w:p>
        </w:tc>
        <w:tc>
          <w:tcPr>
            <w:tcW w:w="3601" w:type="dxa"/>
          </w:tcPr>
          <w:p w:rsidR="00597CDB" w:rsidRPr="005B0397" w:rsidRDefault="00597CDB" w:rsidP="005B0397">
            <w:pPr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 xml:space="preserve">Catering Contact </w:t>
            </w:r>
            <w:r w:rsidRPr="005B0397">
              <w:rPr>
                <w:b/>
                <w:bCs/>
                <w:color w:val="231F20"/>
                <w:szCs w:val="20"/>
              </w:rPr>
              <w:t>Name</w:t>
            </w:r>
          </w:p>
          <w:p w:rsidR="00597CDB" w:rsidRPr="005B0397" w:rsidRDefault="00597CDB" w:rsidP="005B0397">
            <w:pPr>
              <w:rPr>
                <w:bCs/>
                <w:color w:val="231F20"/>
                <w:szCs w:val="20"/>
              </w:rPr>
            </w:pPr>
            <w:r>
              <w:rPr>
                <w:bCs/>
                <w:color w:val="231F20"/>
                <w:szCs w:val="20"/>
              </w:rPr>
              <w:t>Catering Contact Title</w:t>
            </w:r>
          </w:p>
          <w:p w:rsidR="00597CDB" w:rsidRPr="005B0397" w:rsidRDefault="00597CDB" w:rsidP="005B0397">
            <w:pPr>
              <w:rPr>
                <w:color w:val="231F20"/>
                <w:szCs w:val="20"/>
              </w:rPr>
            </w:pPr>
            <w:r w:rsidRPr="005B0397">
              <w:rPr>
                <w:color w:val="231F20"/>
                <w:szCs w:val="20"/>
              </w:rPr>
              <w:t>C</w:t>
            </w:r>
            <w:r>
              <w:rPr>
                <w:color w:val="231F20"/>
                <w:szCs w:val="20"/>
              </w:rPr>
              <w:t>atering company</w:t>
            </w:r>
          </w:p>
          <w:p w:rsidR="00597CDB" w:rsidRPr="005B0397" w:rsidRDefault="00597CDB" w:rsidP="005B0397">
            <w:pPr>
              <w:rPr>
                <w:color w:val="231F20"/>
                <w:szCs w:val="20"/>
              </w:rPr>
            </w:pPr>
            <w:r w:rsidRPr="005B0397">
              <w:rPr>
                <w:b/>
              </w:rPr>
              <w:t>Direct Line</w:t>
            </w:r>
            <w:r w:rsidRPr="005B0397">
              <w:rPr>
                <w:b/>
                <w:color w:val="231F20"/>
                <w:szCs w:val="20"/>
              </w:rPr>
              <w:t xml:space="preserve">: </w:t>
            </w:r>
            <w:r w:rsidRPr="005B0397">
              <w:rPr>
                <w:color w:val="231F20"/>
                <w:szCs w:val="20"/>
              </w:rPr>
              <w:t>###</w:t>
            </w:r>
          </w:p>
          <w:p w:rsidR="00597CDB" w:rsidRPr="005B0397" w:rsidRDefault="00597CDB" w:rsidP="005B0397">
            <w:pPr>
              <w:rPr>
                <w:color w:val="231F20"/>
                <w:szCs w:val="20"/>
              </w:rPr>
            </w:pPr>
            <w:r w:rsidRPr="005B0397">
              <w:rPr>
                <w:b/>
              </w:rPr>
              <w:t>Cell Phone</w:t>
            </w:r>
            <w:r w:rsidRPr="005B0397">
              <w:rPr>
                <w:b/>
                <w:color w:val="231F20"/>
                <w:szCs w:val="20"/>
              </w:rPr>
              <w:t xml:space="preserve">: </w:t>
            </w:r>
            <w:r w:rsidRPr="005B0397">
              <w:rPr>
                <w:color w:val="231F20"/>
                <w:szCs w:val="20"/>
              </w:rPr>
              <w:t>###</w:t>
            </w:r>
          </w:p>
          <w:p w:rsidR="00597CDB" w:rsidRPr="005B0397" w:rsidRDefault="00597CDB" w:rsidP="005B0397">
            <w:pPr>
              <w:rPr>
                <w:b/>
                <w:color w:val="231F20"/>
                <w:szCs w:val="20"/>
              </w:rPr>
            </w:pPr>
            <w:r w:rsidRPr="005B0397">
              <w:rPr>
                <w:b/>
              </w:rPr>
              <w:t>Email</w:t>
            </w:r>
            <w:r w:rsidRPr="005B0397">
              <w:rPr>
                <w:b/>
                <w:color w:val="231F20"/>
                <w:szCs w:val="20"/>
              </w:rPr>
              <w:t xml:space="preserve">: </w:t>
            </w:r>
            <w:r w:rsidRPr="005B0397">
              <w:rPr>
                <w:color w:val="231F20"/>
                <w:szCs w:val="20"/>
              </w:rPr>
              <w:t>###</w:t>
            </w:r>
          </w:p>
        </w:tc>
        <w:tc>
          <w:tcPr>
            <w:tcW w:w="3601" w:type="dxa"/>
          </w:tcPr>
          <w:p w:rsidR="00597CDB" w:rsidRPr="005B0397" w:rsidRDefault="00597CDB" w:rsidP="00597CDB">
            <w:pPr>
              <w:rPr>
                <w:b/>
                <w:bCs/>
                <w:color w:val="231F20"/>
                <w:szCs w:val="20"/>
              </w:rPr>
            </w:pPr>
            <w:r>
              <w:rPr>
                <w:b/>
                <w:bCs/>
                <w:color w:val="231F20"/>
                <w:szCs w:val="20"/>
              </w:rPr>
              <w:t xml:space="preserve">Venue Contact </w:t>
            </w:r>
            <w:r w:rsidRPr="005B0397">
              <w:rPr>
                <w:b/>
                <w:bCs/>
                <w:color w:val="231F20"/>
                <w:szCs w:val="20"/>
              </w:rPr>
              <w:t>Name</w:t>
            </w:r>
          </w:p>
          <w:p w:rsidR="00597CDB" w:rsidRPr="005B0397" w:rsidRDefault="00597CDB" w:rsidP="00597CDB">
            <w:pPr>
              <w:rPr>
                <w:bCs/>
                <w:color w:val="231F20"/>
                <w:szCs w:val="20"/>
              </w:rPr>
            </w:pPr>
            <w:r>
              <w:rPr>
                <w:bCs/>
                <w:color w:val="231F20"/>
                <w:szCs w:val="20"/>
              </w:rPr>
              <w:t>Venue Contact Title</w:t>
            </w:r>
          </w:p>
          <w:p w:rsidR="00597CDB" w:rsidRPr="005B0397" w:rsidRDefault="00597CDB" w:rsidP="00597CDB">
            <w:pPr>
              <w:rPr>
                <w:color w:val="231F20"/>
                <w:szCs w:val="20"/>
              </w:rPr>
            </w:pPr>
            <w:r>
              <w:rPr>
                <w:color w:val="231F20"/>
                <w:szCs w:val="20"/>
              </w:rPr>
              <w:t>Venue name</w:t>
            </w:r>
          </w:p>
          <w:p w:rsidR="00597CDB" w:rsidRPr="005B0397" w:rsidRDefault="00597CDB" w:rsidP="00597CDB">
            <w:pPr>
              <w:rPr>
                <w:color w:val="231F20"/>
                <w:szCs w:val="20"/>
              </w:rPr>
            </w:pPr>
            <w:r w:rsidRPr="005B0397">
              <w:rPr>
                <w:b/>
              </w:rPr>
              <w:t>Direct Line</w:t>
            </w:r>
            <w:r w:rsidRPr="005B0397">
              <w:rPr>
                <w:b/>
                <w:color w:val="231F20"/>
                <w:szCs w:val="20"/>
              </w:rPr>
              <w:t xml:space="preserve">: </w:t>
            </w:r>
            <w:r w:rsidRPr="005B0397">
              <w:rPr>
                <w:color w:val="231F20"/>
                <w:szCs w:val="20"/>
              </w:rPr>
              <w:t>###</w:t>
            </w:r>
          </w:p>
          <w:p w:rsidR="00597CDB" w:rsidRPr="005B0397" w:rsidRDefault="00597CDB" w:rsidP="00597CDB">
            <w:pPr>
              <w:rPr>
                <w:color w:val="231F20"/>
                <w:szCs w:val="20"/>
              </w:rPr>
            </w:pPr>
            <w:r w:rsidRPr="005B0397">
              <w:rPr>
                <w:b/>
              </w:rPr>
              <w:t>Cell Phone</w:t>
            </w:r>
            <w:r w:rsidRPr="005B0397">
              <w:rPr>
                <w:b/>
                <w:color w:val="231F20"/>
                <w:szCs w:val="20"/>
              </w:rPr>
              <w:t xml:space="preserve">: </w:t>
            </w:r>
            <w:r w:rsidRPr="005B0397">
              <w:rPr>
                <w:color w:val="231F20"/>
                <w:szCs w:val="20"/>
              </w:rPr>
              <w:t>###</w:t>
            </w:r>
          </w:p>
          <w:p w:rsidR="00597CDB" w:rsidRDefault="00597CDB" w:rsidP="00597CDB">
            <w:pPr>
              <w:rPr>
                <w:b/>
                <w:bCs/>
                <w:color w:val="231F20"/>
                <w:szCs w:val="20"/>
              </w:rPr>
            </w:pPr>
            <w:r w:rsidRPr="005B0397">
              <w:rPr>
                <w:b/>
              </w:rPr>
              <w:t>Email</w:t>
            </w:r>
            <w:r w:rsidRPr="005B0397">
              <w:rPr>
                <w:b/>
                <w:color w:val="231F20"/>
                <w:szCs w:val="20"/>
              </w:rPr>
              <w:t xml:space="preserve">: </w:t>
            </w:r>
            <w:r w:rsidRPr="005B0397">
              <w:rPr>
                <w:color w:val="231F20"/>
                <w:szCs w:val="20"/>
              </w:rPr>
              <w:t>###</w:t>
            </w:r>
          </w:p>
        </w:tc>
      </w:tr>
      <w:tr w:rsidR="00597CDB" w:rsidRPr="005B0397" w:rsidTr="00320296">
        <w:tc>
          <w:tcPr>
            <w:tcW w:w="3870" w:type="dxa"/>
          </w:tcPr>
          <w:p w:rsidR="00597CDB" w:rsidRPr="005B0397" w:rsidRDefault="00597CDB" w:rsidP="005B0397">
            <w:pPr>
              <w:ind w:left="-105"/>
              <w:rPr>
                <w:b/>
              </w:rPr>
            </w:pPr>
          </w:p>
        </w:tc>
        <w:tc>
          <w:tcPr>
            <w:tcW w:w="3601" w:type="dxa"/>
          </w:tcPr>
          <w:p w:rsidR="00597CDB" w:rsidRPr="005B0397" w:rsidRDefault="00597CDB" w:rsidP="005B0397">
            <w:pPr>
              <w:rPr>
                <w:b/>
                <w:bCs/>
                <w:color w:val="231F20"/>
                <w:szCs w:val="20"/>
              </w:rPr>
            </w:pPr>
          </w:p>
        </w:tc>
        <w:tc>
          <w:tcPr>
            <w:tcW w:w="3601" w:type="dxa"/>
          </w:tcPr>
          <w:p w:rsidR="00597CDB" w:rsidRPr="005B0397" w:rsidRDefault="00597CDB" w:rsidP="005B0397">
            <w:pPr>
              <w:rPr>
                <w:b/>
                <w:bCs/>
                <w:color w:val="231F20"/>
                <w:szCs w:val="20"/>
              </w:rPr>
            </w:pPr>
          </w:p>
        </w:tc>
      </w:tr>
    </w:tbl>
    <w:p w:rsidR="00162985" w:rsidRDefault="002461DF" w:rsidP="00162985">
      <w:pPr>
        <w:pStyle w:val="Heading2"/>
      </w:pPr>
      <w:r>
        <w:t xml:space="preserve">EVENT </w:t>
      </w:r>
      <w:r w:rsidR="00C64917">
        <w:t>PURPOSE</w:t>
      </w:r>
    </w:p>
    <w:p w:rsidR="00162985" w:rsidRDefault="00162985" w:rsidP="00162985">
      <w:r w:rsidRPr="005B0397">
        <w:t>This is an opportunity to discuss</w:t>
      </w:r>
      <w:r>
        <w:t>…</w:t>
      </w:r>
    </w:p>
    <w:p w:rsidR="005B0397" w:rsidRDefault="005B0397" w:rsidP="005B0397"/>
    <w:p w:rsidR="005B0397" w:rsidRDefault="002461DF" w:rsidP="00186230">
      <w:pPr>
        <w:pStyle w:val="Heading2"/>
      </w:pPr>
      <w:r>
        <w:t xml:space="preserve">EVENT </w:t>
      </w:r>
      <w:r w:rsidR="005B0397">
        <w:t>SCHEDULE</w:t>
      </w:r>
    </w:p>
    <w:tbl>
      <w:tblPr>
        <w:tblW w:w="10780" w:type="dxa"/>
        <w:tblBorders>
          <w:top w:val="single" w:sz="8" w:space="0" w:color="CBC8C7"/>
          <w:bottom w:val="single" w:sz="8" w:space="0" w:color="CBC8C7"/>
          <w:insideH w:val="single" w:sz="4" w:space="0" w:color="D8D9DA" w:themeColor="accen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3"/>
        <w:gridCol w:w="9177"/>
      </w:tblGrid>
      <w:tr w:rsidR="005B0397" w:rsidRPr="005B0397" w:rsidTr="00A15D30">
        <w:trPr>
          <w:trHeight w:val="418"/>
        </w:trPr>
        <w:tc>
          <w:tcPr>
            <w:tcW w:w="1603" w:type="dxa"/>
            <w:tcBorders>
              <w:top w:val="single" w:sz="4" w:space="0" w:color="D8D9DA" w:themeColor="accent1"/>
            </w:tcBorders>
          </w:tcPr>
          <w:p w:rsidR="005B0397" w:rsidRPr="00A15D30" w:rsidRDefault="005B0397" w:rsidP="00A15D30">
            <w:pPr>
              <w:rPr>
                <w:b/>
              </w:rPr>
            </w:pPr>
            <w:bookmarkStart w:id="2" w:name="_Hlk28696124"/>
            <w:r w:rsidRPr="00A15D30">
              <w:rPr>
                <w:b/>
              </w:rPr>
              <w:t>0:00 PM</w:t>
            </w:r>
          </w:p>
        </w:tc>
        <w:tc>
          <w:tcPr>
            <w:tcW w:w="9177" w:type="dxa"/>
          </w:tcPr>
          <w:p w:rsidR="005B0397" w:rsidRPr="00A15D30" w:rsidRDefault="005B0397" w:rsidP="005B0397">
            <w:pPr>
              <w:rPr>
                <w:b/>
              </w:rPr>
            </w:pPr>
            <w:r w:rsidRPr="00A15D30">
              <w:rPr>
                <w:b/>
              </w:rPr>
              <w:t>Your arrival</w:t>
            </w:r>
          </w:p>
        </w:tc>
      </w:tr>
      <w:tr w:rsidR="005B0397" w:rsidRPr="005B0397" w:rsidTr="00A15D30">
        <w:trPr>
          <w:trHeight w:val="418"/>
        </w:trPr>
        <w:tc>
          <w:tcPr>
            <w:tcW w:w="1603" w:type="dxa"/>
          </w:tcPr>
          <w:p w:rsidR="005B0397" w:rsidRPr="005B0397" w:rsidRDefault="005B0397" w:rsidP="00A15D30">
            <w:r w:rsidRPr="005B0397">
              <w:t>0:00 PM</w:t>
            </w:r>
          </w:p>
        </w:tc>
        <w:tc>
          <w:tcPr>
            <w:tcW w:w="9177" w:type="dxa"/>
          </w:tcPr>
          <w:p w:rsidR="005B0397" w:rsidRPr="005B0397" w:rsidRDefault="005B0397" w:rsidP="005B0397">
            <w:r>
              <w:t>Check-in begins</w:t>
            </w:r>
          </w:p>
        </w:tc>
      </w:tr>
      <w:bookmarkEnd w:id="2"/>
      <w:tr w:rsidR="005B0397" w:rsidRPr="005B0397" w:rsidTr="00A15D30">
        <w:trPr>
          <w:trHeight w:val="418"/>
        </w:trPr>
        <w:tc>
          <w:tcPr>
            <w:tcW w:w="1603" w:type="dxa"/>
          </w:tcPr>
          <w:p w:rsidR="005B0397" w:rsidRPr="005B0397" w:rsidRDefault="005B0397" w:rsidP="00A15D30">
            <w:r w:rsidRPr="005B0397">
              <w:t>0:00 PM</w:t>
            </w:r>
          </w:p>
        </w:tc>
        <w:tc>
          <w:tcPr>
            <w:tcW w:w="9177" w:type="dxa"/>
          </w:tcPr>
          <w:p w:rsidR="005B0397" w:rsidRPr="005B0397" w:rsidRDefault="005B0397" w:rsidP="005B0397">
            <w:r>
              <w:t>Lecture hall opens</w:t>
            </w:r>
          </w:p>
        </w:tc>
      </w:tr>
      <w:tr w:rsidR="005B0397" w:rsidRPr="005B0397" w:rsidTr="00A15D30">
        <w:trPr>
          <w:trHeight w:val="418"/>
        </w:trPr>
        <w:tc>
          <w:tcPr>
            <w:tcW w:w="1603" w:type="dxa"/>
          </w:tcPr>
          <w:p w:rsidR="005B0397" w:rsidRPr="005B0397" w:rsidRDefault="005B0397" w:rsidP="00A15D30">
            <w:r w:rsidRPr="005B0397">
              <w:t>0:00 PM</w:t>
            </w:r>
          </w:p>
        </w:tc>
        <w:tc>
          <w:tcPr>
            <w:tcW w:w="9177" w:type="dxa"/>
          </w:tcPr>
          <w:p w:rsidR="005B0397" w:rsidRPr="005B0397" w:rsidRDefault="005B0397" w:rsidP="005B0397">
            <w:r>
              <w:t>Final check-in</w:t>
            </w:r>
          </w:p>
        </w:tc>
      </w:tr>
      <w:tr w:rsidR="005B0397" w:rsidRPr="009C5724" w:rsidTr="00A15D30">
        <w:trPr>
          <w:trHeight w:val="418"/>
        </w:trPr>
        <w:tc>
          <w:tcPr>
            <w:tcW w:w="1603" w:type="dxa"/>
          </w:tcPr>
          <w:p w:rsidR="005B0397" w:rsidRPr="009C5724" w:rsidRDefault="005B0397" w:rsidP="00A15D30">
            <w:r w:rsidRPr="009C5724">
              <w:t>0:00 PM</w:t>
            </w:r>
          </w:p>
        </w:tc>
        <w:tc>
          <w:tcPr>
            <w:tcW w:w="9177" w:type="dxa"/>
          </w:tcPr>
          <w:p w:rsidR="005B0397" w:rsidRPr="009C5724" w:rsidRDefault="005B0397" w:rsidP="005B0397">
            <w:r w:rsidRPr="009C5724">
              <w:t xml:space="preserve">End of </w:t>
            </w:r>
            <w:r w:rsidR="009C5724">
              <w:t>event</w:t>
            </w:r>
          </w:p>
        </w:tc>
      </w:tr>
    </w:tbl>
    <w:p w:rsidR="005B0397" w:rsidRDefault="005B0397" w:rsidP="005B0397"/>
    <w:p w:rsidR="00C64917" w:rsidRDefault="00C64917">
      <w:pPr>
        <w:rPr>
          <w:rFonts w:ascii="Uni Sans Regular" w:eastAsia="Uni Sans Regular" w:hAnsi="Uni Sans Regular" w:cs="Uni Sans Regular"/>
          <w:color w:val="36236A"/>
          <w:sz w:val="26"/>
          <w:szCs w:val="26"/>
        </w:rPr>
      </w:pPr>
      <w:r>
        <w:br w:type="page"/>
      </w:r>
    </w:p>
    <w:p w:rsidR="005B0397" w:rsidRDefault="005B0397" w:rsidP="00186230">
      <w:pPr>
        <w:pStyle w:val="Heading2"/>
      </w:pPr>
      <w:r>
        <w:lastRenderedPageBreak/>
        <w:t>LOCATION DETAILS</w:t>
      </w:r>
    </w:p>
    <w:p w:rsidR="005B0397" w:rsidRPr="005B0397" w:rsidRDefault="0039125D" w:rsidP="00542588">
      <w:pPr>
        <w:pStyle w:val="Heading2"/>
        <w:rPr>
          <w:lang w:bidi="ar-SA"/>
        </w:rPr>
      </w:pPr>
      <w:r>
        <w:rPr>
          <w:lang w:bidi="ar-SA"/>
        </w:rPr>
        <w:t>First Location</w:t>
      </w:r>
      <w:r w:rsidR="00542588">
        <w:rPr>
          <w:lang w:bidi="ar-SA"/>
        </w:rPr>
        <w:t xml:space="preserve"> (EX: Breakfast at CMU 065)</w:t>
      </w:r>
    </w:p>
    <w:p w:rsidR="005B0397" w:rsidRPr="005B0397" w:rsidRDefault="005B0397" w:rsidP="005B0397">
      <w:pPr>
        <w:widowControl/>
        <w:autoSpaceDE/>
        <w:autoSpaceDN/>
        <w:contextualSpacing/>
        <w:rPr>
          <w:szCs w:val="20"/>
          <w:lang w:bidi="ar-SA"/>
        </w:rPr>
      </w:pPr>
      <w:bookmarkStart w:id="3" w:name="_Hlk28684579"/>
      <w:r w:rsidRPr="005B0397">
        <w:rPr>
          <w:b/>
          <w:szCs w:val="20"/>
          <w:lang w:bidi="ar-SA"/>
        </w:rPr>
        <w:t xml:space="preserve">Full access time: </w:t>
      </w:r>
      <w:r w:rsidR="00111DE4">
        <w:rPr>
          <w:szCs w:val="20"/>
          <w:lang w:bidi="ar-SA"/>
        </w:rPr>
        <w:t>[Total time the venue is reserved]</w:t>
      </w:r>
    </w:p>
    <w:p w:rsidR="005B0397" w:rsidRPr="005B0397" w:rsidRDefault="005B0397" w:rsidP="005B0397">
      <w:pPr>
        <w:widowControl/>
        <w:autoSpaceDE/>
        <w:autoSpaceDN/>
        <w:contextualSpacing/>
        <w:rPr>
          <w:szCs w:val="20"/>
          <w:lang w:bidi="ar-SA"/>
        </w:rPr>
      </w:pPr>
      <w:r w:rsidRPr="005B0397">
        <w:rPr>
          <w:b/>
          <w:szCs w:val="20"/>
          <w:lang w:bidi="ar-SA"/>
        </w:rPr>
        <w:t xml:space="preserve">Contact: </w:t>
      </w:r>
      <w:r w:rsidR="00111DE4">
        <w:rPr>
          <w:szCs w:val="20"/>
          <w:lang w:bidi="ar-SA"/>
        </w:rPr>
        <w:t>[Who to contact about this venue location, with email or phone number]</w:t>
      </w:r>
    </w:p>
    <w:p w:rsidR="005B0397" w:rsidRPr="005B0397" w:rsidRDefault="005B0397" w:rsidP="005B0397">
      <w:pPr>
        <w:widowControl/>
        <w:autoSpaceDE/>
        <w:autoSpaceDN/>
        <w:contextualSpacing/>
        <w:rPr>
          <w:b/>
          <w:szCs w:val="20"/>
          <w:lang w:bidi="ar-SA"/>
        </w:rPr>
      </w:pPr>
      <w:r w:rsidRPr="005B0397">
        <w:rPr>
          <w:b/>
          <w:szCs w:val="20"/>
          <w:lang w:bidi="ar-SA"/>
        </w:rPr>
        <w:t>Attendees</w:t>
      </w:r>
    </w:p>
    <w:p w:rsidR="005B0397" w:rsidRDefault="00111DE4" w:rsidP="005B0397">
      <w:pPr>
        <w:widowControl/>
        <w:numPr>
          <w:ilvl w:val="0"/>
          <w:numId w:val="11"/>
        </w:numPr>
        <w:autoSpaceDE/>
        <w:autoSpaceDN/>
        <w:contextualSpacing/>
        <w:rPr>
          <w:szCs w:val="20"/>
          <w:lang w:bidi="ar-SA"/>
        </w:rPr>
      </w:pPr>
      <w:r>
        <w:rPr>
          <w:szCs w:val="20"/>
          <w:lang w:bidi="ar-SA"/>
        </w:rPr>
        <w:t>Person</w:t>
      </w:r>
    </w:p>
    <w:p w:rsidR="00111DE4" w:rsidRDefault="00111DE4" w:rsidP="005B0397">
      <w:pPr>
        <w:widowControl/>
        <w:numPr>
          <w:ilvl w:val="0"/>
          <w:numId w:val="11"/>
        </w:numPr>
        <w:autoSpaceDE/>
        <w:autoSpaceDN/>
        <w:contextualSpacing/>
        <w:rPr>
          <w:szCs w:val="20"/>
          <w:lang w:bidi="ar-SA"/>
        </w:rPr>
      </w:pPr>
      <w:r>
        <w:rPr>
          <w:szCs w:val="20"/>
          <w:lang w:bidi="ar-SA"/>
        </w:rPr>
        <w:t>Person</w:t>
      </w:r>
    </w:p>
    <w:p w:rsidR="00111DE4" w:rsidRPr="005B0397" w:rsidRDefault="00111DE4" w:rsidP="005B0397">
      <w:pPr>
        <w:widowControl/>
        <w:numPr>
          <w:ilvl w:val="0"/>
          <w:numId w:val="11"/>
        </w:numPr>
        <w:autoSpaceDE/>
        <w:autoSpaceDN/>
        <w:contextualSpacing/>
        <w:rPr>
          <w:szCs w:val="20"/>
          <w:lang w:bidi="ar-SA"/>
        </w:rPr>
      </w:pPr>
      <w:r>
        <w:rPr>
          <w:szCs w:val="20"/>
          <w:lang w:bidi="ar-SA"/>
        </w:rPr>
        <w:t xml:space="preserve">Person </w:t>
      </w:r>
    </w:p>
    <w:p w:rsidR="005B0397" w:rsidRPr="005B0397" w:rsidRDefault="005B0397" w:rsidP="005B0397">
      <w:pPr>
        <w:widowControl/>
        <w:autoSpaceDE/>
        <w:autoSpaceDN/>
        <w:contextualSpacing/>
        <w:rPr>
          <w:b/>
          <w:szCs w:val="20"/>
          <w:lang w:bidi="ar-SA"/>
        </w:rPr>
      </w:pPr>
      <w:r w:rsidRPr="005B0397">
        <w:rPr>
          <w:b/>
          <w:szCs w:val="20"/>
          <w:lang w:bidi="ar-SA"/>
        </w:rPr>
        <w:t>Special notes</w:t>
      </w:r>
    </w:p>
    <w:p w:rsidR="00111DE4" w:rsidRDefault="00111DE4" w:rsidP="005B0397">
      <w:pPr>
        <w:widowControl/>
        <w:numPr>
          <w:ilvl w:val="0"/>
          <w:numId w:val="12"/>
        </w:numPr>
        <w:autoSpaceDE/>
        <w:autoSpaceDN/>
        <w:contextualSpacing/>
        <w:rPr>
          <w:szCs w:val="20"/>
          <w:lang w:bidi="ar-SA"/>
        </w:rPr>
      </w:pPr>
      <w:r>
        <w:rPr>
          <w:szCs w:val="20"/>
          <w:lang w:bidi="ar-SA"/>
        </w:rPr>
        <w:t>Notes</w:t>
      </w:r>
      <w:r w:rsidR="00A15D30">
        <w:rPr>
          <w:szCs w:val="20"/>
          <w:lang w:bidi="ar-SA"/>
        </w:rPr>
        <w:t xml:space="preserve"> or specific tasks</w:t>
      </w:r>
      <w:r>
        <w:rPr>
          <w:szCs w:val="20"/>
          <w:lang w:bidi="ar-SA"/>
        </w:rPr>
        <w:t xml:space="preserve"> from the venue</w:t>
      </w:r>
    </w:p>
    <w:p w:rsidR="00111DE4" w:rsidRDefault="00111DE4" w:rsidP="005B0397">
      <w:pPr>
        <w:widowControl/>
        <w:numPr>
          <w:ilvl w:val="0"/>
          <w:numId w:val="12"/>
        </w:numPr>
        <w:autoSpaceDE/>
        <w:autoSpaceDN/>
        <w:contextualSpacing/>
        <w:rPr>
          <w:szCs w:val="20"/>
          <w:lang w:bidi="ar-SA"/>
        </w:rPr>
      </w:pPr>
      <w:r>
        <w:rPr>
          <w:szCs w:val="20"/>
          <w:lang w:bidi="ar-SA"/>
        </w:rPr>
        <w:t>Notes from the caterer</w:t>
      </w:r>
    </w:p>
    <w:p w:rsidR="00A15D30" w:rsidRDefault="00A15D30" w:rsidP="005B0397">
      <w:pPr>
        <w:widowControl/>
        <w:numPr>
          <w:ilvl w:val="0"/>
          <w:numId w:val="12"/>
        </w:numPr>
        <w:autoSpaceDE/>
        <w:autoSpaceDN/>
        <w:contextualSpacing/>
        <w:rPr>
          <w:szCs w:val="20"/>
          <w:lang w:bidi="ar-SA"/>
        </w:rPr>
      </w:pPr>
      <w:r>
        <w:rPr>
          <w:szCs w:val="20"/>
          <w:lang w:bidi="ar-SA"/>
        </w:rPr>
        <w:t>Etc.</w:t>
      </w:r>
    </w:p>
    <w:p w:rsidR="00162985" w:rsidRDefault="00162985" w:rsidP="00162985">
      <w:pPr>
        <w:widowControl/>
        <w:autoSpaceDE/>
        <w:autoSpaceDN/>
        <w:ind w:left="720"/>
        <w:contextualSpacing/>
        <w:rPr>
          <w:szCs w:val="20"/>
          <w:lang w:bidi="ar-SA"/>
        </w:rPr>
      </w:pPr>
    </w:p>
    <w:p w:rsidR="005B0397" w:rsidRPr="005B0397" w:rsidRDefault="0039125D" w:rsidP="00542588">
      <w:pPr>
        <w:pStyle w:val="Heading2"/>
        <w:rPr>
          <w:lang w:bidi="ar-SA"/>
        </w:rPr>
      </w:pPr>
      <w:bookmarkStart w:id="4" w:name="_Hlk28686129"/>
      <w:bookmarkEnd w:id="3"/>
      <w:r>
        <w:rPr>
          <w:lang w:bidi="ar-SA"/>
        </w:rPr>
        <w:t>Second Location</w:t>
      </w:r>
      <w:r w:rsidR="00542588">
        <w:rPr>
          <w:lang w:bidi="ar-SA"/>
        </w:rPr>
        <w:t xml:space="preserve"> (EX: Tour at Burke Museum)</w:t>
      </w:r>
    </w:p>
    <w:p w:rsidR="00A15D30" w:rsidRPr="00A15D30" w:rsidRDefault="00A15D30" w:rsidP="00A15D30">
      <w:pPr>
        <w:widowControl/>
        <w:autoSpaceDE/>
        <w:autoSpaceDN/>
        <w:contextualSpacing/>
        <w:rPr>
          <w:szCs w:val="20"/>
          <w:lang w:bidi="ar-SA"/>
        </w:rPr>
      </w:pPr>
      <w:r w:rsidRPr="00A15D30">
        <w:rPr>
          <w:b/>
          <w:szCs w:val="20"/>
          <w:lang w:bidi="ar-SA"/>
        </w:rPr>
        <w:t xml:space="preserve">Full access time: </w:t>
      </w:r>
      <w:r w:rsidRPr="00A15D30">
        <w:rPr>
          <w:szCs w:val="20"/>
          <w:lang w:bidi="ar-SA"/>
        </w:rPr>
        <w:t>[Total time the venue is reserved]</w:t>
      </w:r>
    </w:p>
    <w:p w:rsidR="00A15D30" w:rsidRPr="00A15D30" w:rsidRDefault="00A15D30" w:rsidP="00A15D30">
      <w:pPr>
        <w:widowControl/>
        <w:autoSpaceDE/>
        <w:autoSpaceDN/>
        <w:contextualSpacing/>
        <w:rPr>
          <w:szCs w:val="20"/>
          <w:lang w:bidi="ar-SA"/>
        </w:rPr>
      </w:pPr>
      <w:r w:rsidRPr="00A15D30">
        <w:rPr>
          <w:b/>
          <w:szCs w:val="20"/>
          <w:lang w:bidi="ar-SA"/>
        </w:rPr>
        <w:t xml:space="preserve">Contact: </w:t>
      </w:r>
      <w:r w:rsidRPr="00A15D30">
        <w:rPr>
          <w:szCs w:val="20"/>
          <w:lang w:bidi="ar-SA"/>
        </w:rPr>
        <w:t>[Who to contact about this venue location, with email or phone number]</w:t>
      </w:r>
    </w:p>
    <w:p w:rsidR="00A15D30" w:rsidRPr="00A15D30" w:rsidRDefault="00A15D30" w:rsidP="00A15D30">
      <w:pPr>
        <w:widowControl/>
        <w:autoSpaceDE/>
        <w:autoSpaceDN/>
        <w:contextualSpacing/>
        <w:rPr>
          <w:b/>
          <w:szCs w:val="20"/>
          <w:lang w:bidi="ar-SA"/>
        </w:rPr>
      </w:pPr>
      <w:r w:rsidRPr="00A15D30">
        <w:rPr>
          <w:b/>
          <w:szCs w:val="20"/>
          <w:lang w:bidi="ar-SA"/>
        </w:rPr>
        <w:t>Attendees</w:t>
      </w:r>
    </w:p>
    <w:p w:rsidR="00A15D30" w:rsidRPr="00A15D30" w:rsidRDefault="00A15D30" w:rsidP="00A15D30">
      <w:pPr>
        <w:widowControl/>
        <w:numPr>
          <w:ilvl w:val="0"/>
          <w:numId w:val="11"/>
        </w:numPr>
        <w:autoSpaceDE/>
        <w:autoSpaceDN/>
        <w:contextualSpacing/>
        <w:rPr>
          <w:szCs w:val="20"/>
          <w:lang w:bidi="ar-SA"/>
        </w:rPr>
      </w:pPr>
      <w:r w:rsidRPr="00A15D30">
        <w:rPr>
          <w:szCs w:val="20"/>
          <w:lang w:bidi="ar-SA"/>
        </w:rPr>
        <w:t>Person</w:t>
      </w:r>
    </w:p>
    <w:p w:rsidR="00A15D30" w:rsidRPr="00A15D30" w:rsidRDefault="00A15D30" w:rsidP="00A15D30">
      <w:pPr>
        <w:widowControl/>
        <w:numPr>
          <w:ilvl w:val="0"/>
          <w:numId w:val="11"/>
        </w:numPr>
        <w:autoSpaceDE/>
        <w:autoSpaceDN/>
        <w:contextualSpacing/>
        <w:rPr>
          <w:szCs w:val="20"/>
          <w:lang w:bidi="ar-SA"/>
        </w:rPr>
      </w:pPr>
      <w:r w:rsidRPr="00A15D30">
        <w:rPr>
          <w:szCs w:val="20"/>
          <w:lang w:bidi="ar-SA"/>
        </w:rPr>
        <w:t>Person</w:t>
      </w:r>
    </w:p>
    <w:p w:rsidR="00A15D30" w:rsidRPr="00A15D30" w:rsidRDefault="00A15D30" w:rsidP="00A15D30">
      <w:pPr>
        <w:widowControl/>
        <w:numPr>
          <w:ilvl w:val="0"/>
          <w:numId w:val="11"/>
        </w:numPr>
        <w:autoSpaceDE/>
        <w:autoSpaceDN/>
        <w:contextualSpacing/>
        <w:rPr>
          <w:szCs w:val="20"/>
          <w:lang w:bidi="ar-SA"/>
        </w:rPr>
      </w:pPr>
      <w:r w:rsidRPr="00A15D30">
        <w:rPr>
          <w:szCs w:val="20"/>
          <w:lang w:bidi="ar-SA"/>
        </w:rPr>
        <w:t xml:space="preserve">Person </w:t>
      </w:r>
    </w:p>
    <w:p w:rsidR="00A15D30" w:rsidRPr="00A15D30" w:rsidRDefault="00A15D30" w:rsidP="00A15D30">
      <w:pPr>
        <w:widowControl/>
        <w:autoSpaceDE/>
        <w:autoSpaceDN/>
        <w:contextualSpacing/>
        <w:rPr>
          <w:b/>
          <w:szCs w:val="20"/>
          <w:lang w:bidi="ar-SA"/>
        </w:rPr>
      </w:pPr>
      <w:r w:rsidRPr="00A15D30">
        <w:rPr>
          <w:b/>
          <w:szCs w:val="20"/>
          <w:lang w:bidi="ar-SA"/>
        </w:rPr>
        <w:t>Special notes</w:t>
      </w:r>
    </w:p>
    <w:p w:rsidR="00A15D30" w:rsidRPr="00A15D30" w:rsidRDefault="00A15D30" w:rsidP="00A15D30">
      <w:pPr>
        <w:widowControl/>
        <w:numPr>
          <w:ilvl w:val="0"/>
          <w:numId w:val="12"/>
        </w:numPr>
        <w:autoSpaceDE/>
        <w:autoSpaceDN/>
        <w:contextualSpacing/>
        <w:rPr>
          <w:szCs w:val="20"/>
          <w:lang w:bidi="ar-SA"/>
        </w:rPr>
      </w:pPr>
      <w:r w:rsidRPr="00A15D30">
        <w:rPr>
          <w:szCs w:val="20"/>
          <w:lang w:bidi="ar-SA"/>
        </w:rPr>
        <w:t>Notes or specific tasks from the venue</w:t>
      </w:r>
    </w:p>
    <w:p w:rsidR="00A15D30" w:rsidRPr="00A15D30" w:rsidRDefault="00A15D30" w:rsidP="00A15D30">
      <w:pPr>
        <w:widowControl/>
        <w:numPr>
          <w:ilvl w:val="0"/>
          <w:numId w:val="12"/>
        </w:numPr>
        <w:autoSpaceDE/>
        <w:autoSpaceDN/>
        <w:contextualSpacing/>
        <w:rPr>
          <w:szCs w:val="20"/>
          <w:lang w:bidi="ar-SA"/>
        </w:rPr>
      </w:pPr>
      <w:r w:rsidRPr="00A15D30">
        <w:rPr>
          <w:szCs w:val="20"/>
          <w:lang w:bidi="ar-SA"/>
        </w:rPr>
        <w:t>Notes from the caterer</w:t>
      </w:r>
    </w:p>
    <w:p w:rsidR="00A15D30" w:rsidRDefault="00A15D30" w:rsidP="00A15D30">
      <w:pPr>
        <w:widowControl/>
        <w:numPr>
          <w:ilvl w:val="0"/>
          <w:numId w:val="12"/>
        </w:numPr>
        <w:autoSpaceDE/>
        <w:autoSpaceDN/>
        <w:contextualSpacing/>
        <w:rPr>
          <w:szCs w:val="20"/>
          <w:lang w:bidi="ar-SA"/>
        </w:rPr>
      </w:pPr>
      <w:r w:rsidRPr="00A15D30">
        <w:rPr>
          <w:szCs w:val="20"/>
          <w:lang w:bidi="ar-SA"/>
        </w:rPr>
        <w:t>Etc.</w:t>
      </w:r>
    </w:p>
    <w:p w:rsidR="00162985" w:rsidRPr="00A15D30" w:rsidRDefault="00162985" w:rsidP="00162985">
      <w:pPr>
        <w:widowControl/>
        <w:autoSpaceDE/>
        <w:autoSpaceDN/>
        <w:ind w:left="720"/>
        <w:contextualSpacing/>
        <w:rPr>
          <w:szCs w:val="20"/>
          <w:lang w:bidi="ar-SA"/>
        </w:rPr>
      </w:pPr>
    </w:p>
    <w:bookmarkEnd w:id="4"/>
    <w:p w:rsidR="00542588" w:rsidRPr="00542588" w:rsidRDefault="00542588" w:rsidP="00542588">
      <w:pPr>
        <w:spacing w:before="92"/>
        <w:outlineLvl w:val="1"/>
        <w:rPr>
          <w:rFonts w:ascii="Uni Sans Regular" w:eastAsia="Uni Sans Regular" w:hAnsi="Uni Sans Regular" w:cs="Uni Sans Regular"/>
          <w:color w:val="36236A"/>
          <w:sz w:val="26"/>
          <w:szCs w:val="26"/>
          <w:lang w:bidi="ar-SA"/>
        </w:rPr>
      </w:pPr>
      <w:r>
        <w:rPr>
          <w:rFonts w:ascii="Uni Sans Regular" w:eastAsia="Uni Sans Regular" w:hAnsi="Uni Sans Regular" w:cs="Uni Sans Regular"/>
          <w:color w:val="36236A"/>
          <w:sz w:val="26"/>
          <w:szCs w:val="26"/>
          <w:lang w:bidi="ar-SA"/>
        </w:rPr>
        <w:t>Thir</w:t>
      </w:r>
      <w:r w:rsidRPr="00542588">
        <w:rPr>
          <w:rFonts w:ascii="Uni Sans Regular" w:eastAsia="Uni Sans Regular" w:hAnsi="Uni Sans Regular" w:cs="Uni Sans Regular"/>
          <w:color w:val="36236A"/>
          <w:sz w:val="26"/>
          <w:szCs w:val="26"/>
          <w:lang w:bidi="ar-SA"/>
        </w:rPr>
        <w:t xml:space="preserve">d Location (EX: </w:t>
      </w:r>
      <w:r>
        <w:rPr>
          <w:rFonts w:ascii="Uni Sans Regular" w:eastAsia="Uni Sans Regular" w:hAnsi="Uni Sans Regular" w:cs="Uni Sans Regular"/>
          <w:color w:val="36236A"/>
          <w:sz w:val="26"/>
          <w:szCs w:val="26"/>
          <w:lang w:bidi="ar-SA"/>
        </w:rPr>
        <w:t xml:space="preserve"> Lunch</w:t>
      </w:r>
      <w:r w:rsidRPr="00542588">
        <w:rPr>
          <w:rFonts w:ascii="Uni Sans Regular" w:eastAsia="Uni Sans Regular" w:hAnsi="Uni Sans Regular" w:cs="Uni Sans Regular"/>
          <w:color w:val="36236A"/>
          <w:sz w:val="26"/>
          <w:szCs w:val="26"/>
          <w:lang w:bidi="ar-SA"/>
        </w:rPr>
        <w:t xml:space="preserve"> at </w:t>
      </w:r>
      <w:r>
        <w:rPr>
          <w:rFonts w:ascii="Uni Sans Regular" w:eastAsia="Uni Sans Regular" w:hAnsi="Uni Sans Regular" w:cs="Uni Sans Regular"/>
          <w:color w:val="36236A"/>
          <w:sz w:val="26"/>
          <w:szCs w:val="26"/>
          <w:lang w:bidi="ar-SA"/>
        </w:rPr>
        <w:t xml:space="preserve">Off the </w:t>
      </w:r>
      <w:proofErr w:type="spellStart"/>
      <w:r>
        <w:rPr>
          <w:rFonts w:ascii="Uni Sans Regular" w:eastAsia="Uni Sans Regular" w:hAnsi="Uni Sans Regular" w:cs="Uni Sans Regular"/>
          <w:color w:val="36236A"/>
          <w:sz w:val="26"/>
          <w:szCs w:val="26"/>
          <w:lang w:bidi="ar-SA"/>
        </w:rPr>
        <w:t>Rez</w:t>
      </w:r>
      <w:proofErr w:type="spellEnd"/>
      <w:r w:rsidRPr="00542588">
        <w:rPr>
          <w:rFonts w:ascii="Uni Sans Regular" w:eastAsia="Uni Sans Regular" w:hAnsi="Uni Sans Regular" w:cs="Uni Sans Regular"/>
          <w:color w:val="36236A"/>
          <w:sz w:val="26"/>
          <w:szCs w:val="26"/>
          <w:lang w:bidi="ar-SA"/>
        </w:rPr>
        <w:t>)</w:t>
      </w:r>
    </w:p>
    <w:p w:rsidR="00542588" w:rsidRPr="00542588" w:rsidRDefault="00542588" w:rsidP="00542588">
      <w:pPr>
        <w:widowControl/>
        <w:autoSpaceDE/>
        <w:autoSpaceDN/>
        <w:contextualSpacing/>
        <w:rPr>
          <w:szCs w:val="20"/>
          <w:lang w:bidi="ar-SA"/>
        </w:rPr>
      </w:pPr>
      <w:r w:rsidRPr="00542588">
        <w:rPr>
          <w:b/>
          <w:szCs w:val="20"/>
          <w:lang w:bidi="ar-SA"/>
        </w:rPr>
        <w:t xml:space="preserve">Full access time: </w:t>
      </w:r>
      <w:r w:rsidRPr="00542588">
        <w:rPr>
          <w:szCs w:val="20"/>
          <w:lang w:bidi="ar-SA"/>
        </w:rPr>
        <w:t>[Total time the venue is reserved]</w:t>
      </w:r>
    </w:p>
    <w:p w:rsidR="00542588" w:rsidRPr="00542588" w:rsidRDefault="00542588" w:rsidP="00542588">
      <w:pPr>
        <w:widowControl/>
        <w:autoSpaceDE/>
        <w:autoSpaceDN/>
        <w:contextualSpacing/>
        <w:rPr>
          <w:szCs w:val="20"/>
          <w:lang w:bidi="ar-SA"/>
        </w:rPr>
      </w:pPr>
      <w:r w:rsidRPr="00542588">
        <w:rPr>
          <w:b/>
          <w:szCs w:val="20"/>
          <w:lang w:bidi="ar-SA"/>
        </w:rPr>
        <w:t xml:space="preserve">Contact: </w:t>
      </w:r>
      <w:r w:rsidRPr="00542588">
        <w:rPr>
          <w:szCs w:val="20"/>
          <w:lang w:bidi="ar-SA"/>
        </w:rPr>
        <w:t>[Who to contact about this venue location, with email or phone number]</w:t>
      </w:r>
    </w:p>
    <w:p w:rsidR="00542588" w:rsidRPr="00542588" w:rsidRDefault="00542588" w:rsidP="00542588">
      <w:pPr>
        <w:widowControl/>
        <w:autoSpaceDE/>
        <w:autoSpaceDN/>
        <w:contextualSpacing/>
        <w:rPr>
          <w:b/>
          <w:szCs w:val="20"/>
          <w:lang w:bidi="ar-SA"/>
        </w:rPr>
      </w:pPr>
      <w:r w:rsidRPr="00542588">
        <w:rPr>
          <w:b/>
          <w:szCs w:val="20"/>
          <w:lang w:bidi="ar-SA"/>
        </w:rPr>
        <w:t>Attendees</w:t>
      </w:r>
    </w:p>
    <w:p w:rsidR="00542588" w:rsidRPr="00542588" w:rsidRDefault="00542588" w:rsidP="00542588">
      <w:pPr>
        <w:widowControl/>
        <w:numPr>
          <w:ilvl w:val="0"/>
          <w:numId w:val="11"/>
        </w:numPr>
        <w:autoSpaceDE/>
        <w:autoSpaceDN/>
        <w:contextualSpacing/>
        <w:rPr>
          <w:szCs w:val="20"/>
          <w:lang w:bidi="ar-SA"/>
        </w:rPr>
      </w:pPr>
      <w:r w:rsidRPr="00542588">
        <w:rPr>
          <w:szCs w:val="20"/>
          <w:lang w:bidi="ar-SA"/>
        </w:rPr>
        <w:t>Person</w:t>
      </w:r>
    </w:p>
    <w:p w:rsidR="00542588" w:rsidRPr="00542588" w:rsidRDefault="00542588" w:rsidP="00542588">
      <w:pPr>
        <w:widowControl/>
        <w:numPr>
          <w:ilvl w:val="0"/>
          <w:numId w:val="11"/>
        </w:numPr>
        <w:autoSpaceDE/>
        <w:autoSpaceDN/>
        <w:contextualSpacing/>
        <w:rPr>
          <w:szCs w:val="20"/>
          <w:lang w:bidi="ar-SA"/>
        </w:rPr>
      </w:pPr>
      <w:r w:rsidRPr="00542588">
        <w:rPr>
          <w:szCs w:val="20"/>
          <w:lang w:bidi="ar-SA"/>
        </w:rPr>
        <w:t>Person</w:t>
      </w:r>
    </w:p>
    <w:p w:rsidR="00542588" w:rsidRPr="00542588" w:rsidRDefault="00542588" w:rsidP="00542588">
      <w:pPr>
        <w:widowControl/>
        <w:numPr>
          <w:ilvl w:val="0"/>
          <w:numId w:val="11"/>
        </w:numPr>
        <w:autoSpaceDE/>
        <w:autoSpaceDN/>
        <w:contextualSpacing/>
        <w:rPr>
          <w:szCs w:val="20"/>
          <w:lang w:bidi="ar-SA"/>
        </w:rPr>
      </w:pPr>
      <w:r w:rsidRPr="00542588">
        <w:rPr>
          <w:szCs w:val="20"/>
          <w:lang w:bidi="ar-SA"/>
        </w:rPr>
        <w:t xml:space="preserve">Person </w:t>
      </w:r>
    </w:p>
    <w:p w:rsidR="00542588" w:rsidRPr="00542588" w:rsidRDefault="00542588" w:rsidP="00542588">
      <w:pPr>
        <w:widowControl/>
        <w:autoSpaceDE/>
        <w:autoSpaceDN/>
        <w:contextualSpacing/>
        <w:rPr>
          <w:b/>
          <w:szCs w:val="20"/>
          <w:lang w:bidi="ar-SA"/>
        </w:rPr>
      </w:pPr>
      <w:r w:rsidRPr="00542588">
        <w:rPr>
          <w:b/>
          <w:szCs w:val="20"/>
          <w:lang w:bidi="ar-SA"/>
        </w:rPr>
        <w:t>Special notes</w:t>
      </w:r>
    </w:p>
    <w:p w:rsidR="00542588" w:rsidRPr="00542588" w:rsidRDefault="00542588" w:rsidP="00542588">
      <w:pPr>
        <w:widowControl/>
        <w:numPr>
          <w:ilvl w:val="0"/>
          <w:numId w:val="12"/>
        </w:numPr>
        <w:autoSpaceDE/>
        <w:autoSpaceDN/>
        <w:contextualSpacing/>
        <w:rPr>
          <w:szCs w:val="20"/>
          <w:lang w:bidi="ar-SA"/>
        </w:rPr>
      </w:pPr>
      <w:r w:rsidRPr="00542588">
        <w:rPr>
          <w:szCs w:val="20"/>
          <w:lang w:bidi="ar-SA"/>
        </w:rPr>
        <w:t>Notes or specific tasks from the venue</w:t>
      </w:r>
    </w:p>
    <w:p w:rsidR="00542588" w:rsidRPr="00542588" w:rsidRDefault="00542588" w:rsidP="00542588">
      <w:pPr>
        <w:widowControl/>
        <w:numPr>
          <w:ilvl w:val="0"/>
          <w:numId w:val="12"/>
        </w:numPr>
        <w:autoSpaceDE/>
        <w:autoSpaceDN/>
        <w:contextualSpacing/>
        <w:rPr>
          <w:szCs w:val="20"/>
          <w:lang w:bidi="ar-SA"/>
        </w:rPr>
      </w:pPr>
      <w:r w:rsidRPr="00542588">
        <w:rPr>
          <w:szCs w:val="20"/>
          <w:lang w:bidi="ar-SA"/>
        </w:rPr>
        <w:t>Notes from the caterer</w:t>
      </w:r>
    </w:p>
    <w:p w:rsidR="00542588" w:rsidRPr="00542588" w:rsidRDefault="00542588" w:rsidP="00542588">
      <w:pPr>
        <w:widowControl/>
        <w:numPr>
          <w:ilvl w:val="0"/>
          <w:numId w:val="12"/>
        </w:numPr>
        <w:autoSpaceDE/>
        <w:autoSpaceDN/>
        <w:contextualSpacing/>
        <w:rPr>
          <w:szCs w:val="20"/>
          <w:lang w:bidi="ar-SA"/>
        </w:rPr>
      </w:pPr>
      <w:r w:rsidRPr="00542588">
        <w:rPr>
          <w:szCs w:val="20"/>
          <w:lang w:bidi="ar-SA"/>
        </w:rPr>
        <w:t>Etc.</w:t>
      </w:r>
    </w:p>
    <w:p w:rsidR="00542588" w:rsidRDefault="00542588">
      <w:pPr>
        <w:rPr>
          <w:rFonts w:ascii="Encode Sans Normal" w:hAnsi="Encode Sans Normal"/>
          <w:b/>
          <w:szCs w:val="20"/>
          <w:lang w:bidi="ar-SA"/>
        </w:rPr>
      </w:pPr>
      <w:r>
        <w:rPr>
          <w:rFonts w:ascii="Encode Sans Normal" w:hAnsi="Encode Sans Normal"/>
          <w:b/>
          <w:szCs w:val="20"/>
          <w:lang w:bidi="ar-SA"/>
        </w:rPr>
        <w:br w:type="page"/>
      </w:r>
    </w:p>
    <w:p w:rsidR="00542588" w:rsidRPr="005B0397" w:rsidRDefault="00542588" w:rsidP="00A15D30">
      <w:pPr>
        <w:widowControl/>
        <w:autoSpaceDE/>
        <w:autoSpaceDN/>
        <w:contextualSpacing/>
        <w:rPr>
          <w:rFonts w:ascii="Encode Sans Normal" w:hAnsi="Encode Sans Normal"/>
          <w:b/>
          <w:szCs w:val="20"/>
          <w:lang w:bidi="ar-SA"/>
        </w:rPr>
      </w:pPr>
    </w:p>
    <w:p w:rsidR="005B0397" w:rsidRDefault="005B0397" w:rsidP="00186230">
      <w:pPr>
        <w:pStyle w:val="Heading2"/>
      </w:pPr>
      <w:r>
        <w:t>DAY OF EVENT CHECKLIST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8D9D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5760"/>
        <w:gridCol w:w="3117"/>
      </w:tblGrid>
      <w:tr w:rsidR="00542588" w:rsidRPr="00542588" w:rsidTr="00C64917">
        <w:tc>
          <w:tcPr>
            <w:tcW w:w="900" w:type="dxa"/>
            <w:vAlign w:val="bottom"/>
          </w:tcPr>
          <w:p w:rsidR="00542588" w:rsidRPr="00542588" w:rsidRDefault="00C64917" w:rsidP="00C64917">
            <w:pPr>
              <w:spacing w:after="40"/>
              <w:jc w:val="center"/>
              <w:rPr>
                <w:b/>
                <w:szCs w:val="20"/>
                <w:lang w:bidi="ar-SA"/>
              </w:rPr>
            </w:pPr>
            <w:r>
              <w:rPr>
                <w:b/>
                <w:szCs w:val="20"/>
                <w:lang w:bidi="ar-SA"/>
              </w:rPr>
              <w:sym w:font="Wingdings" w:char="F0FC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b/>
                <w:szCs w:val="20"/>
                <w:lang w:bidi="ar-SA"/>
              </w:rPr>
            </w:pPr>
            <w:r w:rsidRPr="00542588">
              <w:rPr>
                <w:b/>
                <w:szCs w:val="20"/>
                <w:lang w:bidi="ar-SA"/>
              </w:rPr>
              <w:t>Item</w:t>
            </w: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b/>
                <w:szCs w:val="20"/>
                <w:lang w:bidi="ar-SA"/>
              </w:rPr>
            </w:pPr>
            <w:r w:rsidRPr="00542588">
              <w:rPr>
                <w:b/>
                <w:szCs w:val="20"/>
                <w:lang w:bidi="ar-SA"/>
              </w:rPr>
              <w:t>Responsible</w:t>
            </w: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  <w:tr w:rsidR="00542588" w:rsidRPr="00542588" w:rsidTr="00162985">
        <w:tc>
          <w:tcPr>
            <w:tcW w:w="900" w:type="dxa"/>
          </w:tcPr>
          <w:p w:rsidR="00542588" w:rsidRPr="00542588" w:rsidRDefault="00542588" w:rsidP="00162985">
            <w:pPr>
              <w:spacing w:after="40"/>
              <w:jc w:val="center"/>
              <w:rPr>
                <w:sz w:val="22"/>
                <w:szCs w:val="20"/>
                <w:lang w:bidi="ar-SA"/>
              </w:rPr>
            </w:pPr>
            <w:r w:rsidRPr="00542588">
              <w:rPr>
                <w:sz w:val="22"/>
                <w:szCs w:val="20"/>
                <w:lang w:bidi="ar-SA"/>
              </w:rPr>
              <w:sym w:font="Wingdings" w:char="F071"/>
            </w:r>
          </w:p>
        </w:tc>
        <w:tc>
          <w:tcPr>
            <w:tcW w:w="5760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  <w:tc>
          <w:tcPr>
            <w:tcW w:w="3117" w:type="dxa"/>
          </w:tcPr>
          <w:p w:rsidR="00542588" w:rsidRPr="00542588" w:rsidRDefault="00542588" w:rsidP="00542588">
            <w:pPr>
              <w:spacing w:after="40"/>
              <w:rPr>
                <w:szCs w:val="20"/>
                <w:lang w:bidi="ar-SA"/>
              </w:rPr>
            </w:pPr>
          </w:p>
        </w:tc>
      </w:tr>
    </w:tbl>
    <w:p w:rsidR="005B0397" w:rsidRDefault="005B0397" w:rsidP="005B0397"/>
    <w:sectPr w:rsidR="005B0397" w:rsidSect="0088558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97" w:rsidRDefault="005B0397" w:rsidP="0077705D">
      <w:r>
        <w:separator/>
      </w:r>
    </w:p>
  </w:endnote>
  <w:endnote w:type="continuationSeparator" w:id="0">
    <w:p w:rsidR="005B0397" w:rsidRDefault="005B0397" w:rsidP="0077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altName w:val="Encode Sans Condensed"/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05D" w:rsidRPr="0077705D" w:rsidRDefault="00186230" w:rsidP="0077705D">
    <w:pPr>
      <w:tabs>
        <w:tab w:val="center" w:pos="4680"/>
        <w:tab w:val="right" w:pos="9360"/>
      </w:tabs>
      <w:rPr>
        <w:rFonts w:eastAsia="Calibri"/>
      </w:rPr>
    </w:pPr>
    <w:r>
      <w:rPr>
        <w:rFonts w:ascii="Times New Roman" w:eastAsia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160465</wp:posOffset>
              </wp:positionV>
              <wp:extent cx="4069963" cy="219075"/>
              <wp:effectExtent l="0" t="0" r="698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9963" cy="219075"/>
                        <a:chOff x="0" y="0"/>
                        <a:chExt cx="4069963" cy="219075"/>
                      </a:xfrm>
                    </wpg:grpSpPr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77078" y="63611"/>
                          <a:ext cx="1805940" cy="95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37683" y="55659"/>
                          <a:ext cx="1732280" cy="11620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8" name="Group 1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219075"/>
                          <a:chOff x="0" y="0"/>
                          <a:chExt cx="900" cy="588"/>
                        </a:xfrm>
                      </wpg:grpSpPr>
                      <wps:wsp>
                        <wps:cNvPr id="9" name="AutoShape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0" cy="588"/>
                          </a:xfrm>
                          <a:custGeom>
                            <a:avLst/>
                            <a:gdLst>
                              <a:gd name="T0" fmla="*/ 241 w 900"/>
                              <a:gd name="T1" fmla="*/ 106 h 588"/>
                              <a:gd name="T2" fmla="*/ 71 w 900"/>
                              <a:gd name="T3" fmla="*/ 106 h 588"/>
                              <a:gd name="T4" fmla="*/ 195 w 900"/>
                              <a:gd name="T5" fmla="*/ 588 h 588"/>
                              <a:gd name="T6" fmla="*/ 367 w 900"/>
                              <a:gd name="T7" fmla="*/ 588 h 588"/>
                              <a:gd name="T8" fmla="*/ 414 w 900"/>
                              <a:gd name="T9" fmla="*/ 416 h 588"/>
                              <a:gd name="T10" fmla="*/ 319 w 900"/>
                              <a:gd name="T11" fmla="*/ 416 h 588"/>
                              <a:gd name="T12" fmla="*/ 241 w 900"/>
                              <a:gd name="T13" fmla="*/ 106 h 588"/>
                              <a:gd name="T14" fmla="*/ 618 w 900"/>
                              <a:gd name="T15" fmla="*/ 285 h 588"/>
                              <a:gd name="T16" fmla="*/ 449 w 900"/>
                              <a:gd name="T17" fmla="*/ 285 h 588"/>
                              <a:gd name="T18" fmla="*/ 527 w 900"/>
                              <a:gd name="T19" fmla="*/ 588 h 588"/>
                              <a:gd name="T20" fmla="*/ 699 w 900"/>
                              <a:gd name="T21" fmla="*/ 588 h 588"/>
                              <a:gd name="T22" fmla="*/ 746 w 900"/>
                              <a:gd name="T23" fmla="*/ 416 h 588"/>
                              <a:gd name="T24" fmla="*/ 652 w 900"/>
                              <a:gd name="T25" fmla="*/ 416 h 588"/>
                              <a:gd name="T26" fmla="*/ 618 w 900"/>
                              <a:gd name="T27" fmla="*/ 285 h 588"/>
                              <a:gd name="T28" fmla="*/ 545 w 900"/>
                              <a:gd name="T29" fmla="*/ 0 h 588"/>
                              <a:gd name="T30" fmla="*/ 434 w 900"/>
                              <a:gd name="T31" fmla="*/ 0 h 588"/>
                              <a:gd name="T32" fmla="*/ 319 w 900"/>
                              <a:gd name="T33" fmla="*/ 416 h 588"/>
                              <a:gd name="T34" fmla="*/ 414 w 900"/>
                              <a:gd name="T35" fmla="*/ 416 h 588"/>
                              <a:gd name="T36" fmla="*/ 449 w 900"/>
                              <a:gd name="T37" fmla="*/ 285 h 588"/>
                              <a:gd name="T38" fmla="*/ 618 w 900"/>
                              <a:gd name="T39" fmla="*/ 285 h 588"/>
                              <a:gd name="T40" fmla="*/ 545 w 900"/>
                              <a:gd name="T41" fmla="*/ 0 h 588"/>
                              <a:gd name="T42" fmla="*/ 830 w 900"/>
                              <a:gd name="T43" fmla="*/ 106 h 588"/>
                              <a:gd name="T44" fmla="*/ 737 w 900"/>
                              <a:gd name="T45" fmla="*/ 106 h 588"/>
                              <a:gd name="T46" fmla="*/ 652 w 900"/>
                              <a:gd name="T47" fmla="*/ 416 h 588"/>
                              <a:gd name="T48" fmla="*/ 746 w 900"/>
                              <a:gd name="T49" fmla="*/ 416 h 588"/>
                              <a:gd name="T50" fmla="*/ 830 w 900"/>
                              <a:gd name="T51" fmla="*/ 106 h 588"/>
                              <a:gd name="T52" fmla="*/ 320 w 900"/>
                              <a:gd name="T53" fmla="*/ 0 h 588"/>
                              <a:gd name="T54" fmla="*/ 0 w 900"/>
                              <a:gd name="T55" fmla="*/ 0 h 588"/>
                              <a:gd name="T56" fmla="*/ 0 w 900"/>
                              <a:gd name="T57" fmla="*/ 106 h 588"/>
                              <a:gd name="T58" fmla="*/ 320 w 900"/>
                              <a:gd name="T59" fmla="*/ 106 h 588"/>
                              <a:gd name="T60" fmla="*/ 320 w 900"/>
                              <a:gd name="T61" fmla="*/ 0 h 588"/>
                              <a:gd name="T62" fmla="*/ 900 w 900"/>
                              <a:gd name="T63" fmla="*/ 0 h 588"/>
                              <a:gd name="T64" fmla="*/ 661 w 900"/>
                              <a:gd name="T65" fmla="*/ 0 h 588"/>
                              <a:gd name="T66" fmla="*/ 661 w 900"/>
                              <a:gd name="T67" fmla="*/ 106 h 588"/>
                              <a:gd name="T68" fmla="*/ 900 w 900"/>
                              <a:gd name="T69" fmla="*/ 106 h 588"/>
                              <a:gd name="T70" fmla="*/ 900 w 900"/>
                              <a:gd name="T71" fmla="*/ 0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0" h="588">
                                <a:moveTo>
                                  <a:pt x="241" y="106"/>
                                </a:moveTo>
                                <a:lnTo>
                                  <a:pt x="71" y="106"/>
                                </a:lnTo>
                                <a:lnTo>
                                  <a:pt x="195" y="588"/>
                                </a:lnTo>
                                <a:lnTo>
                                  <a:pt x="367" y="588"/>
                                </a:lnTo>
                                <a:lnTo>
                                  <a:pt x="414" y="416"/>
                                </a:lnTo>
                                <a:lnTo>
                                  <a:pt x="319" y="416"/>
                                </a:lnTo>
                                <a:lnTo>
                                  <a:pt x="241" y="106"/>
                                </a:lnTo>
                                <a:close/>
                                <a:moveTo>
                                  <a:pt x="618" y="285"/>
                                </a:moveTo>
                                <a:lnTo>
                                  <a:pt x="449" y="285"/>
                                </a:lnTo>
                                <a:lnTo>
                                  <a:pt x="527" y="588"/>
                                </a:lnTo>
                                <a:lnTo>
                                  <a:pt x="699" y="588"/>
                                </a:lnTo>
                                <a:lnTo>
                                  <a:pt x="746" y="416"/>
                                </a:lnTo>
                                <a:lnTo>
                                  <a:pt x="652" y="416"/>
                                </a:lnTo>
                                <a:lnTo>
                                  <a:pt x="618" y="285"/>
                                </a:lnTo>
                                <a:close/>
                                <a:moveTo>
                                  <a:pt x="545" y="0"/>
                                </a:moveTo>
                                <a:lnTo>
                                  <a:pt x="434" y="0"/>
                                </a:lnTo>
                                <a:lnTo>
                                  <a:pt x="319" y="416"/>
                                </a:lnTo>
                                <a:lnTo>
                                  <a:pt x="414" y="416"/>
                                </a:lnTo>
                                <a:lnTo>
                                  <a:pt x="449" y="285"/>
                                </a:lnTo>
                                <a:lnTo>
                                  <a:pt x="618" y="285"/>
                                </a:lnTo>
                                <a:lnTo>
                                  <a:pt x="545" y="0"/>
                                </a:lnTo>
                                <a:close/>
                                <a:moveTo>
                                  <a:pt x="830" y="106"/>
                                </a:moveTo>
                                <a:lnTo>
                                  <a:pt x="737" y="106"/>
                                </a:lnTo>
                                <a:lnTo>
                                  <a:pt x="652" y="416"/>
                                </a:lnTo>
                                <a:lnTo>
                                  <a:pt x="746" y="416"/>
                                </a:lnTo>
                                <a:lnTo>
                                  <a:pt x="830" y="106"/>
                                </a:lnTo>
                                <a:close/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661" y="0"/>
                                </a:lnTo>
                                <a:lnTo>
                                  <a:pt x="661" y="106"/>
                                </a:lnTo>
                                <a:lnTo>
                                  <a:pt x="900" y="106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23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D677E28" id="Group 1" o:spid="_x0000_s1026" style="position:absolute;margin-left:0;margin-top:12.65pt;width:320.45pt;height:17.25pt;z-index:251661312;mso-position-horizontal:left;mso-position-horizontal-relative:margin" coordsize="40699,2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/m+bQgAALgkAAAOAAAAZHJzL2Uyb0RvYy54bWzsWtuO2zYQfS/QfxD0&#10;WMCx7rKMbILNbjYokLZBk36ALMuWEN0qyetNi/57z/Ai0xeu2SAvARogK8k6Gs055HCGpF6+fqor&#10;6zHvh7Jtbmz3hWNbeZO167LZ3th/fHqYLWxrGNNmnVZtk9/YX/LBfv3qxx9e7rtl7rVFW63z3oKR&#10;Zljuuxu7GMduOZ8PWZHX6fCi7fIGNzdtX6cjLvvtfN2ne1ivq7nnONF83/brrm+zfBjw6z2/ab9i&#10;9jebPBt/22yGfLSqGxu+jexvz/6u6O/81ct0ue3Trigz4Ub6FV7UadngpZOp+3RMrV1fnpmqy6xv&#10;h3Yzvsjaet5uNmWWMw5g4zonbN717a5jXLbL/babZIK0Jzp9tdns18cPvVWu0Xa21aQ1moi91XJJ&#10;mn23XQLxru8+dh968cOWXxHbp01f0xE8rCcm6pdJ1PxptDL8GDhRkkS+bWW457mJE4dc9axA05w9&#10;lhVvn39wLl87J+8mZ7oyW+K/0AhnZxpd70t4atz1uS2M1EY26rT/vOtmaM4uHctVWZXjF9Y10XDk&#10;VPP4ocw+9PziILcn5S7rdJu7L7pmS7LQEwTij6RE6X2bfR6spr0r0mab3w4dOjU1F9DzYzi7PHrf&#10;qiq7h7KqqJHoXDBDAJx0oAvi8M5532a7Om9GHm19XoFk2wxF2Q221S/zepWj8/Q/r9F/MkT6iB7U&#10;9WUzsnBAJ3g/jPR26g4sIP72FreOk3hvZnehczcLnPjt7DYJ4lnsvI0DJ1i4d+7dP/S0Gyx3Qw76&#10;aXXflcJ1/Hrm/MXeL8YJHlcsPq3HlI0CJBxzSB6Zi/iJFCJfh7HPx6yg0w3E+x2C82emG0zpg7jU&#10;DAMihJ44iYkgjp0YgyA6f+RHLms2rgYFh7twwiTAwETBkYReyEakqYuj/fthfJe3tUUn0BmuMGHT&#10;RzjNnZIQ0R24H8xBuMV7FE6+m8AIjgLD+/4DA5H+f2CcB4bn+3G0QF5Azw/DKEx4VpBpw419z1uI&#10;yHDdyHNY2vimoTElkCnTiVyIeL2SCynSWe5hozMF4nGu5BZFdrJW+1/aNQbGdDe2LHxPBgnQhAqi&#10;GpEK+H44CfBf8mbiCNXCxYIlCTkmHSfMfYeKa5AZAVdmwyrVW5dqlY9F2uXgRmYPWS6RQt6COYNY&#10;HvkkUFRVsAG3U2Rkz/M7BKPx7OsE1AqRLrMdH1bp5XIoRYOuRbLarkX7f4KUm7pCSfjT3PIC19pb&#10;ZBUMCC1BSH0TyHUiq7CE9CoIw8AEijWGEA0TRmsIA+QBlISXXQoVEJy57FKkgPwovmwpVkBaSwiY&#10;yafADS5bQmdQQBqZXFVx300um0IeNbGlaq5vPSPVXVX2yF1o/FJ19xbhZd1dVfgg0HFUldfbUqUP&#10;PU0juqr22lb0VO1RtV/m6Kna622p2sdBpLGlah+4mj7hHWkfehpbqvZ6W6r22nb0jLT3jrQPNKHo&#10;qdo7l3uEryof+JoA8lXldZZU3bXx4xvp7qu6a8PaN9LdV3XX9nnfSHdf1V3bhr6quzZ+qPieRqVQ&#10;14aBgfKBqvzCdy730kBVXj/Gq8rHviaqA1V5vS1V+UgXPYGqvDZ6AlV5bVQHqvJaW5jrHJTX6hWq&#10;yms5hqr2vqfRPlS118RPqCqvs6PqrrOjqq6zo2qu56Zqruemaq61Famaa21FquYafpGqOGqiy72d&#10;1n2m6NJZUhWPIk1pFBloHqma6y0ZqR6pquv5Gakeq6prbcUa1THlmQrTtODTflSwT40oVnFmYWWI&#10;5g9UlnbtQItqVLliTvGJrxMxPN3VgNGYBPbFfAGoZ8BoLwLL+djzYDQJgWMjy9CcwGwqCNrPW6ZK&#10;kdB8TeU6XHB0zUhSvcesm9Gkko7BzYi6ginqMr6I8zxVKszIOkovI7ig6plRpfKKWTej6gmqqJGM&#10;nBFUUQaZwKkSImdQ6xjBZc81o0oVDbNuRpWKFgY3o0p1CYObUaXSg+AoLkyoUn3B4GZUA0EVRYKR&#10;dUEVdYARXFBFqjeBU64n35HNjeCCKhK2EVxQDc2ohoJqaEY1FFT5CtXVcYZSLFFFEjXxnfIog5tR&#10;jQRVpEMj64JqZEaVkh5zxqxVKa8RHJlLcYYrJJITLVif7r31toW9txU9g3SVjpTT5Km1xzo4LWAV&#10;WBXE+hX9XreP+aeWIUZKbZjJs/eiyhHvPSCqRkVSSoWDB6C8LY8dM+gmKC6AoxdyIvK+PHIc1kiM&#10;cJgqMRxK3+ft0bQc772GOycs/cqqdsiZjgcJuK+YFjHbmPhcEQmTsROktC6P3CIWFxjumkpYODDC&#10;YfrAcNfYY8pihjtjLP3Xq4QJH7Mtt10OKspnOXdMyY9w8q48iv5h2J6m/cO0Zc7bWvolj6IFT9jK&#10;u3p9MC1jvA8RpFMIk9QTpLQuj9wH09Y07R3nHsr36Vlh4nPUmjpOxyhpVx45n1N95F15FD1DvPGg&#10;o7wvj8c42R/lXT0XNlhiDJFP6LhgOnTEWVqWR9E6AnXNT/lWU5z0Tr5N8kGuoATANmKnTEAJRFmf&#10;H9qqXMtN7KHfru6qnm/l+pHnR7dieDuCVWz+0rT0mBzRKYFc2o9OXC9w3njJ7CFaxLPgIQhnSews&#10;Zo6bvEkiJ0iC+we5H12U63XevC+b/BtsR1Oqw5Yvy3FH3h+RdNi/SyTxdUizZoN/kafrt+J8TMuK&#10;n89pB/3gsdztlkeWdbEnxLdY+J7Mql1/wXZL32KvGT0bH/bgpGj7v2xrj49kbuzhz11KX0hUPzfY&#10;MErcgIrYkV0EYUy9vFfvrNQ7aZPB1I092piv0undiCs8ssMHA9sCb3KZFk1Lu0Wbku1vk3/cK7bH&#10;xvas2Jn49kOc4/MYxkt8ykPf36jXDHX44OjVv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i+l13eAAAABgEAAA8AAABkcnMvZG93bnJldi54bWxMj0FrwkAUhO+F&#10;/oflCb3VTbQRjXkRkbYnKVQLpbc1+0yC2bchuybx33d7qsdhhplvss1oGtFT52rLCPE0AkFcWF1z&#10;ifB1fHtegnBesVaNZUK4kYNN/viQqVTbgT+pP/hShBJ2qUKovG9TKV1RkVFualvi4J1tZ5QPsiul&#10;7tQQyk0jZ1G0kEbVHBYq1dKuouJyuBqE90EN23n82u8v593t55h8fO9jQnyajNs1CE+j/w/DH35A&#10;hzwwneyVtRMNQjjiEWbJHERwFy/RCsQJIVktQeaZvMfPfwEAAP//AwBQSwMECgAAAAAAAAAhAAXK&#10;5MUHJAAAByQAABQAAABkcnMvbWVkaWEvaW1hZ2UxLnBuZ4lQTkcNChoKAAAADUlIRFIAAAF7AAAA&#10;FAgGAAAAbOudMAAAAAZiS0dEAP8A/wD/oL2nkwAAAAlwSFlzAAAOxAAADsQBlSsOGwAAIABJREFU&#10;eJztXXdUFMvSrw3koCSRrJJzBhEFSSIqwYg54RUFM3pFuZj1mq5ZREXFAAKiEiRLUIJIRoLkpJJz&#10;Xtjd+f7AwXHdhV3U+975zvuds+fMdFdV1/Z093RXV/XgEAQBLFqbu8Qe3Y51z3pXZj44OMQNADBZ&#10;gLfVwFgpztpWz3+6vFgxMACZTCG+ep6+KdA3cXdVeYMqAACRjTCsqTMjdfPOBSf0ZiokMuKtrWpS&#10;fHL39QFsGgcn28C2fbZ/8fJxddHjIZGGOW9ffnWyp6tfAJvusNL4jqrmtAxGZYUHv9v0IbvKmFE+&#10;FpYLdQINZyvHMcpHEAT37m3x/LBnaU4VJfUaFAqFiMPhEBHRyV/0jBQSrBbqBkyTnVpCy/Pk7usD&#10;ddXNCszosGK96XV5Zcl8Zmhp8am2Rc7nWsSx5PgC277eQX4AABHRSfXWdvp+G7dbn+Hj5+5k9L+e&#10;PkjYW13eqMJMOYtXzb6toiGTOREdAQCe3I07UFvVrOi8d5Gn8JRJDWPRJsXmLU5NLFpIL49AxJOl&#10;pk0p1zdSjJdXlsjH4XAILU1Gaoll3Kvslazopz9LMX6erd5TbNrwEJk99lXWqqTY/MX1n9umc3Cy&#10;DUjJiFTIK0nkyytJ5sspS+QLCfM3sVIOiva2nimBvom7370ptmlv6xYlshGHlFSlcubO03phYaP9&#10;jI2dODQRuSi6OnqFwoPfbU57U2zT1dknxMfP1SkzXbRUQUUyV05J4oOcosQHHl7OHob8nX2Cfj7x&#10;+9PeFC7o7yPxAQDw8XF16hjKJ82z0/dXVpPORmkH+kk83pfDT/X3jtChwLZrBEFwj27HHfxc2yLH&#10;jP5Y3o8FtXov/FO2oXl4PI6646DDn7Rtm0KhEu7fjPJsbuiURNOs7fT89YwUExiV86WudcZD75hD&#10;+dmVs4eHKewAAMIi/A0zTVSi59vp+4lLCVejtO9TPlq9jshxZEZ/Dd0ZqbbLjB7QppcWfdKOeJG+&#10;sSC32mh4mMwuMmVy/QwFsUIFZck8eWWJfOnpoqVEIoHMTBkoYsIyV4cEpm7FoYM9giA4//sJ++5c&#10;eXVicGCI29RKM0RMUrBmoI/EGxeZ49jfO8gHAODlt9tM11AhiVZgbVWT4qEdPsGVZfVqIqKT6hc4&#10;GD7i4uHobWnqlAh79s5peIjMbm6jHex5dt0mbh6OXnpKPb2fsPfKmeeXAAA4ONgGL97ZZmtgrPR6&#10;rD9SUlSns3P99dfdXwf8tX9YXtjxp8NBep0cRV/vIN9ep5tR+V8H/EkCPG08vJzdWJrOjj7h/t5B&#10;vr0eS/eu3GR+hZ6c/OxK43OeAd6VZfVq7OxEkuk8zZeCwvxNjV/aZZLjP9hRqQgeACAg2lNlutzU&#10;j1jelqZOcZe1VxPRAV9IhL+Rg5NtAEvT1tI9lTQ4zPXPnW22s83VX41VD7RAEAT3wCva496NqCPk&#10;YQqbiYV6mLKGTCZCRfBv4wvsSgrrdPkn87R7nFm9Ze48rZf0ZLS1dou6rL2aWFPRqAwAICjM18TJ&#10;xd6PpWlv7REdHBjiPn1ts6PlAt0gVnRE0dPdP9lm5qGm4SEy+z7PZbsdN5hdG4t+eIjMfnjXvaC3&#10;rz/YAwDw8nF18U/mbgcAGCKROVubu8QAAHQN5ZP+Ort2M7ZDAgAEPkzcdelk8FVuXs6eyQI8rQAA&#10;g/1DPO1tPVMAAPgncXfw8nN1AgD09gxO6u7sE3TcMPfaPs/lu7F1c8D5dlhRfo2BuJRQtfl87eDe&#10;7oHJr16kbyQPU9gAALbuWXTEaYfNSVbro7Tok/beLV6RbS3dU22XG92fOUc5Jj+ranbQo6SdAAA2&#10;DgaPj13csJ5VuSiKP9Tqu229Fd7e2iOqrj39ne5MhcSqsnq1t/EFdijNzce7LBgNgq+ep2+8cjr4&#10;ck/3wGTDOcqx0+WmFg+RyJwJ0bnLOtt7hQEATl7etBr7cszPrjTes/lmdH8fiReAft00N3RIbl9z&#10;JelzXassAIM+0dwtRiINc2L7BIIguFv/hJ9+6B1zCKVzcDS+e+j06q20un+qbZHbvuZKUktjp4T9&#10;ilk+7qdWOePxeCotHYVCJdy58urEE5/XBxAEwZnP1w4WEuFv7O7sF3wdke04NETmwONx1KdRf6mi&#10;kzkKhUo45f7kfuTL9+sBALDtC0Vf7yB/V0ef0KJlRg88z67djM174vN6/41zIefxBBzFaqFuoKiY&#10;YF1SbN6S2qomRQAAUTGBT4Exnspc3Bx99J4LIzy6HXvw5oXQs4AgCCAIAj7XIz0NZF0QI4Ud5Jiw&#10;zFVoOoIgUFxQq2uh7dZhIOuCpCYV2mDzEASB1pYuUZuZ7g0Gsi7I6oWn81uaOsWw+bmZFbPNtdw6&#10;DWRdkF0br0dTKBQ8rQz0Z6Swg2wg64JsWno+nREN7e+g651gA1kXxEDWBWlt6RJlhifiZfo6lOfF&#10;0+SttPlf6lqm2835q/bp/fg99PiTYvMcUF1XLzydX1VWr4LNf/emyHqOyu4BA1kXpOzjZw16Mu5e&#10;jTiK6pCRWmJBm1+UX6NvruXWmRz/YRGzdYH+fG/FuKOyA3wTdmHzhkjD7EfdfB8ZyLoghnKu1My0&#10;EnNGch7cij6EyklJKFhIm19a9EnLUvdAW1xE1gpWdUR/Yc/SNqFlbFl+MZUZnsx3pWYoj/elsJNo&#10;OpVKxb0MSPkDzZtvcLCpubFDHMsb4Juwy3a2R93n2pYZaFpiTO5ilOeJz2s3NL2zo1dwne3fOf+c&#10;CLqKlbF7040oA1kXxHnVpTcDAyQuND0loWChoZwr1d7UsxqbzuxveIjMtsL6RLGBrAuy7w+vcCqV&#10;ikPzXvgnOxvIuiCHd/oETrSu+3oHeecbHmw0kHVBrp55fhEr3+ti6GkDWRfk0A6fIEb8oYGpToza&#10;VV1Ns9xC48OfDWRdkNDAVCda3p0br8egvAP9JG568r0vhZ1Eaei1y8K8agMzzX1dtH2is6NXEOVD&#10;fznvy0zolXH+aMANA1kXpKq8QZnR/zzr+fSWgawLYqK2py89udgKm5eRWmIx2reLP2nS9ge0/PNH&#10;A27Qyu3t7ud3WnYh7cTBx/ex6alJhTbo+JubUT4HTe/vG+RZs+h0noGsC/I6Inv5RJ75Q++Ygway&#10;LiMzz9SkwgV3r0YcBwBYu8XyAu1yVVlNOvv6o12WfF9nO1hQqVT80X2+fm0t3VPxeBz1zDWnFbTL&#10;cC092ZQdBx3+BABIT/5o/eh2rDsrb6b/BMSlhKtv+e2eO1VCsJY2L+tdqbnH7vuBFAqVMGXq5M9e&#10;j3eZ05q3ZpqoxFzwdrZnZyeSJqqDioZM5vWHO60YmbEYIS+zYo73pbDTAABWi3QDaGfKbOzEIY8z&#10;a7ZISgtXIgiCO7LP16+ttVt0IjoqqEjm3Xy0y2LSZN62ifADAMS+ylqFXn/IqZrV1NAhNVFZOBwO&#10;cXA0vrtuq9V5gBFziPel8NNYGlExgU+3/PbMlZAWrhpP3qTJPO3XH+6wkleWzEPTSorqdN69LZ4P&#10;ALBp+/zTnJzso7NPYzO1CNcD9u57PZbuxaYzi/ycSmN0JaU7UyERu0JdvGr2bfeTq7aNtWodD+HB&#10;aZvbW3tEcTgc4rRzwXGsLOe9izzn2eo93XVo8X56vMUfavXPHwv0AgBYtHSmL227kpIRqbjlt2eu&#10;yNTJXyaq33hQ1ZyWMVafwJq3znj43yWRhjlZLSP8WdrmF/7J2wAAXA/Yu9OacfVnKcZfuO1sx8HB&#10;NsiqbB4+ru6r913na+hMT8Om+96KOQwAMNNEJVpLXy4ZTefi5ui74O1sb7VQN9DcRjuY1fKwwA+R&#10;hjnOeQZ4IwiCIxDx5BUb5tJdQiurSWdff7jTinbAj4/KXZ6ZVmoBAGBqpRkiM0O0lB7/wsWGDwWF&#10;+JoBAO5djzrS3Ngp8TOK/xsQlxKupjVx9PUO8h3b//Dx8BCZHQDg4ImV2ycJ0B/oDOcox/6KAR/7&#10;8McDgiC4iyeCrqMmpLV/WF6gR8fGThxCzVNtLd1T0Zf9RKCgIpmnP0sxfiK8ba3dollppRb8k7g7&#10;0LTXkTkrJqoLCvP53zrGm7h8B2ze3HlaL5kZ6FFMEuBtw9pXy4s/a6HXtGYGgJE6N7HUCGVd6xFz&#10;EnpNIVOJtPmLV82+vWXXgmMTkQ0AUF7yRRNgxK5N2y7xeDz1xKWNa6aKC9bR8iEIgjvn+dQbbfer&#10;nSz+oSdfSkakwuvJbjNh0Un1E9VxPKhqTstg1CeMTFSilL7uF9RVNys8uBn9Fyuyu7v6Ba6ceXEJ&#10;AICPn6vTdpnRfXp0hrOV4y54O9uzTaBv8/BxdduvMPbBpqHPhZPzezMpAICYhFDtySubVv3MSx4A&#10;AP8+pWQeOpPSMZB/M9bmmLK6TJa69ox32LSwZ2lO6LXVQt0ARrzsHGwk03maLwEAhobIHDFhmWt+&#10;RvH/FCJD3q9vaeoSBxgZ5IzN1CLGop9pohLD6AX4O1BSWKdb/nGk4UhNm1KupCqdw4jWcoFOIHod&#10;E5a5ZiKzoJ9FfGTOCioVwe/9a9keNO11RDZTm1xjgUDAj25iDQ2ROX5W3nfAdLrQoLQtP2bjkIl2&#10;THbMbPF9ysd59GhoN/wnAgqFSnj1In0jbTojvUsK63RLij7pAADMkBcrklUQL2QkW3ralPJZpqpR&#10;P6vjREAg4sl//b3GiUDAUwAAHt2JPVhR+kWdWf74yJwVvT0DkwAAZpurh49lHzecoxz7K54FFqlJ&#10;hQvpTYR/dqAHAMAnROcuQ2/klSRY8vjo7uoXyE4vMxvlV/m21KUHrPyk2PzFrJT1b6P+c9s02jQE&#10;QXAv/JK3o/ezzdXDf8VDoAcqlYpvrG+XZpUPW69ySuIfxqIVEOJrEfk6A+vvI/FmfV2hMQsEQXAN&#10;X9pkWNURi9jwrFWCwnxN1nb6fmpa09MBRswFX+paZ/yM3JrKEVMIAICAIF/Lz8iiBXagi3z5fv3N&#10;CyFn0Rnvz0JLTzZZUJivCQAgM63UIiO1xPJXyEUhK/9N98ungq9Eh2auQRAENx5ffFTucvRaTkli&#10;zHb1u0ChUAnM9Al5Zcn8tX+MmPEoZCrxjIf/XQqFSmCmDOx4qDDOeDYR0BtXAADkFMQLAAAGB4a4&#10;9zrdjKoub2DKC44V4LPelZqjN+IsLG0BAApyqmahS008HkcVlxCqGYteUlqkEr0uyq8xHBwc4mJR&#10;338FD7yiPUIDU/+gTW/43DYNdSkFANAzUmDosvUzoFKp+DMe/nczJ9DRsS9faZkp5ePRS2CeCZZ3&#10;PCAIgrt4LOgGIxdIZlD/uW1aQW61keUC3SACAU/B2iR/xpQz0E/ieXQn7iB6v8l1/qmJyqIHFQ2Z&#10;zLlfV6kAAI9uxx3c4HAu+2Nhne7PymZjJw7tcl8yajM/5f7kPurh8iuweNXs26iZhjQ4zHXUzffJ&#10;n9tuh6AeTIyAbRvikkLVY9H+DlAoVMKZw34+zLZRp502J6SmjbT/orwaw+Anb1zH4yGTKcTczAoT&#10;9F5CirXxcDwkxuQtuXL6+WV6edvcbD3Q64rSevV19mdzH92OPUgmU34w5U0UxObGbz6nfHz0fa4Z&#10;AbuRxsXN0UtkIwyPRY+6xwGMDBYtTV0SUjIiFayU+Ttw+WTw1RvnQs6jevX1DvJv3G59hpau/nPb&#10;dOw9o8bQ1dknWJhXPZM2XV5JMn8Kg82r/c7eYUTiSP1RqVRCfx+JV1NnRiqr/6WxoWN05oOtb0bg&#10;n/SNprG+Y8xZ0+Fd94JGdUQQfH/vIN+BY47jdiJGQH3dLReOmJPMrLWeX/v7xUUAgNeR2Y4bts07&#10;y4ycTzUt8qlJhQsAANpbuqcGPEzaXVHyRQNgJObCfsUsn7ElsI4/T6zcXv+5bXrZV/t9ZVm9mtPS&#10;C+/XO887u9l1/kl2DrYJ79NYLtAJevb4zc6i/BqDpoYOKc99D/yv3HO1IRDwlLrqJoWQgNRRl0JN&#10;PdkUUyvNEGZlc3Kx95++tnmF21bvV+hL5G18gV1eVuWcfZ7Ld8231/ejt1ptafpmWqDnqPE74LbV&#10;O5y2T+gYyicxw8vBwTZ4+PTqP7avuZIEAOB9Kfy0qZVmCL39CBRdHX3C2BUaD4uOEbQICUzdGh2a&#10;uRa97+sd5J81VzWSHq2uoULS9v12h73/CT+NIAhueIjMfvNC6NnEmLylnufWbpohL170M7oAAHz3&#10;1sDhgCWTBHb5x5Q5g4aGmeXjvwFNPdkUOcURkweCAC4qNGMdM3xoQ6QFHz9XZ0pCoS26ow8AMMdC&#10;PfzMNafl9OgBAIxMVaLExEc8f8hkKhu9lQVTwNYpE88E+9wQGPt5GM5WjpWQEqoCAKBQEcKEdfyK&#10;2PDM1aJiAp/Utae/AwAQlxSqUVKTzi4prNMtK/6sVVvVpMjMfkdcRLZjHI2dX0JauMp1v727uY12&#10;8O8wtQkJ8zfdDz5g6Osdc/iBV7QHhUwlUihUwgOvaI+3rz/YX/B2tmdlExhFYW71zGP7Hz7+VNsi&#10;JyTC39jW0j01I6XE6s6VVye2u9l5SE8XLePi4ej1uRZ5VEtfLvmP3QuPslqGmtb09wFRf6lcOhV8&#10;NTZ8xBOqu6tf4Nj+h4/fxOUvPnJ+/QZGsTAAwFS7+hWYNVc1cqqYQB3ASJ8ICUj5wW9+LOgYyr9Z&#10;vGr27ZdPU5z7+0i8548Gev1zZ5stI3ra8YjV8ZAW0+WmFusbfXNcSHtbbDMW/cZt1n/rGSoknjz0&#10;5D7qkVX8oVZ/vf25nN2Hl+xbvtb05s/oQ8ThcAj6J1EPDmaBDUagIuPzIjTy8TjcD8EM/wmY22g/&#10;W7xy9h30fuHSmb7ZGPPWKGga+fAwfTstHo+nHji2wjUzrdTiU02zPAcn28CZa07Lx5rtLV1tcgvr&#10;0TLbXC28q6OP5eU7DlOntPVNDwiVOkoz3vOwXzHLB7shPddK82XDF/o2yPFQVV6vWlFar77GyeIf&#10;bDsyn68dXPLVHPI6ItvRaeeCE+PJsls+697StXO8ECqCP7DtdmhLU5d4e2u3qJa+XPLv2lMBGDG5&#10;/LFr4bG587RenHJ/ch/Vu7KsXm3rykspj0LddYRE+BuZlVdW/FnLdf21+MGBIe7t++0Om83TerFx&#10;yfnM/t5BPt9bMYdVNae9N7HUCLNbPuuez7XIowsWGzxiNcAGhYAQX8vJy5tWWy3UDTh3JMAbNeMk&#10;xuQt6enun3z1wQ5rbKQmq+3qV2Dp6jm3sIFdxnNVI3p6BiazImPHnw4HUxIKbFuausRTEwsX0k4K&#10;sMDhv2//P/s/NXVlU3YfXuqG3q9znnfu6f34fWPxqGlPT38U6q5z73rUkSd34/6kUKiE4SEy+8Vj&#10;QTcAAdzydaY3JqoPHp2pAQB0tveKsMIsJiFYg1739w7yjefN0dnxzfZIIOApU6ZO/sxKef8W5JUk&#10;PtBzQZWWEfnOBj7WcQd4PJ6KuuURiAQyq8t6w9nKcah5gxVgo0Wx9c0IHZhnLi7Fmi1Wx1D+jY2D&#10;wWPWNBxBbHj2KgAAXSOFhPa2ninoT0tfdtSlLo7J0HPhKfwNSqrSOcrqMlmbXUeiMgf6h3juXos4&#10;NhHdWIW8ksSHe8H7Z7oesHdH3Rlbm7vEvC+FM71XgCAI7oyH393BgSFuQSG+5lWbzC/LzBAt9fz7&#10;W5Tl8QOPHn2qbZFDo9kn4vZHCxNLjbCnUX+pLsK4lma9KzPHmh8AAMQw8SYdLI4TvwozTVRiLGy0&#10;n7HCw8vH1XXg+EoX9P7yyeCr3V39gvRoBQR5W7i42Udfnr/6fwoK8TVvd7M7PB4dBwfboMt+u8P3&#10;nh8wlFMc2bgFALj294uLXR29QhMtHz9zjkoMelNbPRKWyyw0dGVTsb669Z++t2nTAnvuhZaebPLP&#10;2DV/N+iFUE8RE/ishDnzI/td2Y+z/9+sw3gwMFYaDQBh5uydL19D0wEA9GeNfTQFPUxERwRBcGgg&#10;1b4ttyJsDN2b0N9Wx0spKF11RYNKZVm9GiuybZcZ3UdfWmFBaVuqK7555fxOEIkE8nrneefOezs7&#10;oKuJtDdFC5jlryitV/9YUKcHAGA4RzkGDdgxt9EOXr3Z/BIAQG/PwCR317vPa6qalAB+3QYi/yTu&#10;Ds+zazc77bQZXUWlJhV+t/E+00QlGr2urWpU+hXlTgQTaW+mlhqhFjY6zwBGguwYufbi8Xiq4Wzl&#10;WPS+trLpl/9PVvRXVpPO9nm230hJVSoHYMSFOOsnxhy82Xyt5+hNcX6twXgMWLsWNw9Hr+Gcb5VT&#10;+tUPlxGw+SYsbCr9N8FhpfGouScpLn/xf8u+AwpTK43Rei3/+FlrLP1amjrF0fNg+Pi5OnUM5N/8&#10;GzoW5dcYfKlrnWFho/PM/dQqZ9rffHt9P5SWVZ971LQCMOLB4XUhhKlN3l8FIxOV6LmYeBJm+Zob&#10;O0YdJWjt5a4HHNw19WRTAAAqSr5onDns54PH46hj+bpPBFt2LjiOun0O0+iODVIrKfykO167/2/r&#10;F25Hlu9CN5bHMlebWWuPjodFH2pYGg9/B7i4Ofr2eCzdi97/TMwIXttA/s0MebEiAIDS4k/aYwUg&#10;ZKSWWOZklJti0xwcvw1+USHvGW5s9veReNFIRi5u9j5rWz3/iSo9kQqe6EOh5Ztvp++H7ujXVjUp&#10;xoRlrZ6I3J/RYSzIKogXohueDV/aZfKzKmczoo0K+bYRbbvM6P543lS/CrGvRkw4W3bZHF+8cvYd&#10;2p/TzgWj0bxxETmOrD47azt9v2lfD557G19gl5tRbjIeD6sYKwIcPVRPHGPmHA/YzX4Ege/+L5GN&#10;MHz66mZHdCDu7uoX0NSTTWH1GA0UjHTH4/FUbu6RF404zaphmuzUEnRPqbW5SywjpcSKkfySojod&#10;2qjlXw1W24SQCH/j7sNLx7SXAwDMnaf5Eg0szUgtsRrLJTX2VdZKrCs2K6DVv69ngL/vq3mOFtw8&#10;304fZdXUigWeQMBTPM6s2UIgjkQc+nrFeNAjzEgtsdy/1TucNDj8nW+8sZlaBDqTSU/+aF1a9Emb&#10;Hv/LgBTnnu6RzRXXPx0OCghNLNAl4kX6BlYruLaqSTH82bvN41N+j/KPnzWjQ7+P9OXi5ug7eWXT&#10;KnSZffl08JXmhm+zsl+N98kf52WyEOyEw+GQA8ccXVHz2uO7cX/S6xgD/SSeZ4/f7AAAEJMUqtnk&#10;avNLfdEZgUKhEuIjc1ZMlxMrZuROJj1tSjlqq/xU0yxfhjmegBkQCHiK8+5FR9D7a2dfXvyVM7D+&#10;PhLv5mUX3tN7LgiC4ArzawwBAEwxvvjjQVVzWgb31yOFczLKTWn9q0VEJ9efurp5Jf7rJmJBbrVR&#10;Ye6P7r3joaSoTmfTkvOZ9Ab8jrYeEdS9GLtCRPHncUcXdNXh6x1zmIrZ3MfK37n++uvuTvp28V+B&#10;9LfF1qz0CRSLls70He9YD04u9n73k6ucAQDIwxQ2/3vxbvToYl9lrTy6z9ePymSwFhZtrd2i/vcT&#10;vnvxPLoTd/Dkwce+9Npp8YcRi4ugMF8TGng4EeABRnaA93os2wsw4sZ273rkEWyhowM9nQ1YHA6H&#10;/HV27WbUX/7QTp/guuqm72zFb15/sL/9dbNqnq3e02VrTLzoKYMgCG6sThnxIn3DyYNPHvywDKOZ&#10;CWFRW9Wk6LL2amJrC80begwegJGB3nX9tfguOpucGjoz0v6+sWUZkY0w3NneK+y8+vLb/OzK787H&#10;b27okOz4aiJhhPFcHd+nfLQ6sO126BCLxxgoqkrluh1dsRMAICWhcNHty69OYuu1v4/Ee3jXvaDm&#10;xk5JdnYi6e/rTsuxZ9N8r+Q3vl8xYOZmlJu2NneJWS7QGfM4ZOxyGntQGn29fnyWc601XyiqSOUC&#10;jLivjeWFQStjvP/pfy/eraWxU8Jj971A2gjiwIdJu2oqGpVFxQQ+LWXQzumBl4+ra+VGsysAADUV&#10;jcrnjwTcotVjmETmQFcA5GEK26GdPs862nqY3kREEAR341zI+dbmLjH3HXefD5GGR00CZDKFeOlU&#10;8FUqFcHPMlWNomfSk54uWubx9xonHA6H5LwvN714POgGNjKV9rhxeuXTu/6eZux+mf622Jpun0Dl&#10;jcGPw+EQ95OrnOmdZ4TFHAv18A3brP8GAPC/n7Dv5dMUZ2x+XES249F9vn70zEHjtZ221m5R17XX&#10;ErAT1uaGDsmnDxL2JsbkLcEe04zm3bsZ5QkA4OJmdxg9BmIiGJ09LF9neoObh6Pn2tmXF+9cjTie&#10;nFBgKykjUjHQT+JNT/5oTR6msOFwOAS7pEDBx8/dect/j+lRt4dPstPLzDYtuZAxx0I9jIubo6+1&#10;uUssOb7ADocDZMX6udd3H1riRs8dDkEQ3K2LYWfQCizOrzUwUdvz3aFAtKsKgJGQ8rQ3RaP+q4tN&#10;j9QAxj+WPExhpw2Vbm/rmYL9UMrF40E3Lp8K/u7M+uEhMsdYtj1jM7WIu4FuxhdPBF0vyqsx3Lbq&#10;8lsdQ/kkASG+5p6ufoGs9DJz9Fxzg1mKP2x81lU3KWD91Pdu8YrE43HfPcghEplzogOsg6PxXTwO&#10;R71y5vmlB17RHplppRbyyhL5CBXBZ74rtfhS1zpDXEqo+uiFDeuV1WWy6Mn4Utc6A/tRiAdeMR5a&#10;+nLJEzUfNDV0SJ3x8L8LAJCSWLDIcePcq/Q+ntLd1S+QnFAw6g8d9DBpl+5MhUT0vJX+PhLv3WuR&#10;x9D8sGdpTjYOBo+xPvl4PJ66zc3WY6+TVyQAwDnPAG9JaZFKeh9Y6e7qF0BPHQQACH7y1tXCRvuZ&#10;mITQDyeedrb3Cj/xiTsAANDV0SfkvPJysomlRigfP1dn8Yda/fTkj9YS0sJV/9zeZjtpMs+4QW1Y&#10;OO2wOdHd0ScU7PfWJTQobUtdTbOCmtb0dAqZQszLqpxT/KFW32qhbuDQEJnjTVy+Q3Njp+SezTej&#10;rz/aZcnwZY1BZlqpBTojLsqrMfzD8VKq7kyFRCKRMJyaWLCoorReXc8dFzsBAAADm0lEQVRIIeHU&#10;1c2OjFxWLRfoBrGzsw1eOBZ487lf8va8zMo5MxTECoeHyBzv3hbPR/sobRtJSShYlJtRMWoCvnE+&#10;5Nz+oyt2YsupqWxUwp61tcfJK4qZPkGlUvE3zoeeAwBIe1Nkk5VeZsboQ0mSMiKVznttPdHgPUbY&#10;7mbrISDI23LnWsTxs55PvaPDMteIiE760tPVL5CRWmJFpSJ4AhFP5sB832GINMzhffmbB9bLpynb&#10;woO/tyiQyRQ2CplKVNWa9h5Nu3cj6ghab96XXp0qLf6sLTNdtLSvd5A/8uX79QP9JF6X/faHbJfP&#10;onsoG7MY/XgJit6egUmBvom7s9PLzEgkMicAAC8fZ5eGzow0iwU6QWMd/IMgCO5tfIFdoG/i7uqK&#10;kbMdiETCsIbOjLRNrvNPySlKFDDira1qUsTakMfC8nWmN4RE+BtJpGFO/3vxbvReArTQN1Z8jX50&#10;JTY8axWzpqBZc1UjNXRmpDHKRxAEl5tRYRIVkrGuuqJBBUEARyDgKEJTJjXIyosXmlpphNB+ZQpB&#10;ENxzv+Ttrc0jB6qNh/n2+k8meuBSR1uPyEPv2EMpiYWL+noHRr5UNWVy/Tw7Pf8V60yvM/KIQhAE&#10;FxKQupX2LBIVDZlMViI2sQgPfrcJ6/2jqCqVY2at9YKWLjEmbwntZj8bO5G0xsniH04u9v7UxMKF&#10;BbnVRth8oSn8DcvWmHh9FyT29Ytg6Be6ePm5OlduNLtC+6WfhOjcpbTliUsJVdstn3WP3qDX1dkn&#10;WFlar15R+kWjsrRevaG+XYZKoRImC/C2mlhqhJpZaz3/mS9JfcipmhUTmrmmML/GcIg0zMnGRhxS&#10;VJXKWbDY4JGWvlxyb8/AJD+f+P3ooKeoIpXLzPG3CILgmhs7JStKv6hXltarV5bVq7e1dE8FGDkC&#10;wcbB4DGzsQmDA0Pcz/2Tt6e/LZ6PfpCEm4ejV1ldJtPCRvuZourIqgpgxGTofy/eDf3SEwqLBTpB&#10;8l/P2UEQBBf85K0rqs94wPaJkqI6naSY/CVoHicXW//qzRb/MGrbZDKF6LTsYvqxixvW0X5UiBbt&#10;bT1TAu4n7M3PqTJGJ2/8k7nbtfXl3lot0g3ATgiy0svMmD1fCtv2ycMUttrqJsXK0nr1ipIvGtWV&#10;jcoD/SReIpEwrKwunWXvaHx3rMjf8RAZ8n7d8yfJLj8M9v/D//A//A//31H+8bMmJzdH33/DcS3/&#10;Fv4PAWBCmbAkCvsAAAAASUVORK5CYIJQSwMECgAAAAAAAAAhACCDrLfgIgAA4CIAABQAAABkcnMv&#10;bWVkaWEvaW1hZ2UyLnBuZ4lQTkcNChoKAAAADUlIRFIAAAFqAAAAGQgGAAAAGBlkOAAAAAZiS0dE&#10;AP8A/wD/oL2nkwAAAAlwSFlzAAAOxAAADsQBlSsOGwAAIABJREFUeJztnXdck9fXwM+ThCSMMMJG&#10;hhCGbASJKEsQFcVdRWu1dQ9QbHFrq7itA/eqo2rVigoOEBdLlrgAIQxl770hEDKe94/wtGnMABRr&#10;f6/fz+f5I/eeu5Kbk3vPPfcEuXklbmVRfpUF9KCoJN+4aOX4HTJEQjeW1s1ik84fiwxqb+9UAgBA&#10;AEF/WD52r4a2Sjkm09LUrnr++MNtXC6XAADg5GrxyM3L5j4IwePxcJdOP95cX9uig6XNnOt+wtBE&#10;O1tQrqSwxizkcuxq7DWZTGQuDvAJkpMntWNp6a8LXJ6Ev5qDvcbhcNyFK8fvpKpSagXrighNmZ+d&#10;UUwHAMDj8ZyF/t47VVQpdQAAKIoi185Hra0sbzAU7qswphZ6aVNnOZ8TTMt6W0x/EJYyX1hWVU2x&#10;2tBYO9vBySRWSUWhQVrdAADsbg4xMZYxMTOtaERtVZOe8RCdDBNz3XQzC700VXXFagRBUOEyodfi&#10;VxS8r7TGXg9zMovxHD/0Nvaay+XhD+24ebw37WNY2g5+4TPd6TIAQOqLPPeoyDezsDwCAc9etHL8&#10;DsExoSiKXLsQvaayrN5InMznICezZNifv8f81M3ikMmyxI5VG6atV1VXrJZWTuQYV03YrqQs34il&#10;vU557xHzMHXmP2REjPHezaTF77LK7MXVIwizg6Vwcv/dXwM2T19DIsl09Xac77PL7V4m5YzJzSqz&#10;p6op1gyx0ntjaq6bPthIK5cgg2cLyqIoivzx29P11ZWNBljaqLF2YXTnIVGCcgXvK61Cr8X7Ya9l&#10;5UjtSwJ8gsiyRKagXEp89rj46Iwp2GstHWrJvKVj9gvOTRRFkZBLsatLi2tNAQCUlOUblv44cauo&#10;+Zv8LGt8YkzmJOy1ubXBq0kzRvwuafzNje1qb1MLnd++LnDJTC0c2drSQQUEQd29bO/OWegZrExV&#10;qBeUL8qvNr/1R9wqSXUK4zPd6ZKl7eCXovJyGKUOybEMn5SEnHHFhTVD7OnGz5xcLR67eFqFq2sq&#10;V4qrM/xW8sIcRukwAL4+81s3ZSOBgOcIy719U+D8+P6r77DXhsba2QSPcXahN6/ErSotqjWVVyC3&#10;nvwjYLSgkgYAIJJkWK5e1vcD5p94wuxgKawLmuUvqKQBAJRUFBqs7Q2TtwVeusbjobioyFTfWw5b&#10;zYQnMg6H43l6D7294rsjcY31bZqLVo3fIaykAQAMjDTfqWsqV5wJDt8lQyR0Hz7vN0FQSQMA2Ngb&#10;JkeGpfxw72byYgCAoIM/zBNW0gAAbl42925civkxP7fSZvfRhbMwJQ0AgCAI6uk99PaSWcFJ9bUt&#10;2noG6vmKQl8sFotNzs+tsPHwtgsVVtQWNgav7t9MXnw3JGmJnDyp3dD477HER2VM2b352vnvl43d&#10;N3eJ1wE8HscV7htGY0Obxkb/c6HFBdXmNvZGyZ1Mlvy5Y5FBHDZXBgDgwq21I6yGGqYIl/PwHhoa&#10;cjludUlhjZnDcJO4gI3T1wrmoyiKhF5LWEEiyXQZDxmUgaWXFNaYtbd1KukbarynKMo1AwB0Mlny&#10;hXlVlp3MbnlMUds50hIe3HnxQ8Tt5wsAAPYeXzxT+DP96z30PZTc1NCmsef4og9kBpobl2JX3wtJ&#10;WjLCzeJR8rPs8UX5VRbuY2zveoyzC5NW1s6RlvAgLGV+RCj/B3fvicUzhJXrUEfj+Ps3kxY/vv96&#10;DgDAnmOLfEWNcdRYu7CQS3GriwuqzfeeXPKNOCUNAJAUx/C5fS3eb7ir+WNRixphsEXFqUP399g6&#10;0JIUFMgt0ZGpviGX+AuaSTNHXPx579xFgmUQBEE9vIeGLp11KLGxvk3Ta4L9TfvhJnHCdRuZaGcp&#10;UOSaL595vIlEkuk6dmnlWGElDQAwbIRZzJ0bicvinrydpq6pVHn2z0BXYQWMtblsdnBCVQX/B0Lf&#10;UPPd+Kn0q8L1OY4wi77zZ+Ky+KiMKWYWemnLAydvkfQeREW+8d218erFTma3vKq6YrWTq/ljZRXD&#10;+viojCmXzzzeFH4redHDF/s0BcvUVjfphl5LWEFVpdRq66oWY+k5mSXDeDwUZ26t/xqHw/EAAOpq&#10;mnVqq5t1rYcaJYtS1GHXE5b/uvXGaRJZpnOku+VDJ1fzx0lxWT77fvnzDPUIZceJPwJG00x1GKL6&#10;ztdDsT/mv+MvrDS0lMtnL/A8IixnPdTwecTtlAX3byUv0jNQz1/g570LUBSFP849XUun+aFbVl/4&#10;E0VREPesX3E2zMthXYMkmRleQe/oND+UTvNDd2+6ek6c3MHtN4/RaX4om80hiJOpqWzUpdP80Oke&#10;W/PFybS2dCiPMF3JodP80FxG6VBxcgHzjz9aPudwnLj8zavOh9Bpfmjs47Rpwnk8Hg85svv2oQ3+&#10;v90WVTbtZZ4rneaHrphzOFY47+yR8O10mh96bF/YfknvW+CSU+Hb1ly60tnJksXSXj1/5+FsHsDa&#10;v+3GCUllg3fdOkyn+aG3rz5bIZzHZnMIrharO18k5ngJpq9Zevo+neaHJsZmThAc554t184Grb18&#10;WVC2q6ubPNn15xI6zQ+Ne5I+VVQfGupbNUbZBrYe2nnriKS+DsTzKjnX08t+bWN9XYsmiqLA7OiS&#10;j7zzYi67myPT2zqaGtrUhhv78+g0P7Qov2qIKJna6iYdbG4Xvq+0EFeX/7yjUavmH38src0Nfr+F&#10;0ml+6LbAS3/0po8J0RkTPWwDW8pL6oywNGZHl/zCbw4896ZvqGlubFOV1lZ8VMYkcTIlhdWmdJof&#10;+u34XZmS+hH9MPUbOs0P3RJw4YYkOWzu02l+qDd9Q01rS4eyKDlGehGdTvNDw28/ny+uLjabQzi2&#10;L2w/neaHjhm2rv51yrtRXC4XJzj/fMduz3G3/rFduGxKQvaYaR5bC2oqG3UF0z1sA1voND+0q6ub&#10;jKW1NHeozJu0NzXyzou5wvWEXI5dRaf5oYtnHkzqaO9SEMx7l1Vm5279Y/tYx/V177PLbMWNI/Ra&#10;/HLsPRllG9haW92kI0quqqJBn07zQy+dfrwRRVHASfr16i8qVIU6BEHQezeTF2emFY4YiDYwKIpy&#10;zXbDaAkAAMnPsiaIkmF2sBTevMjzcB1tLXXVIgoEQdCATdPXTvX952q6NywJ8AmiOw+Junoual3a&#10;yzw3UTI5jFKHxBjGRF199QIymdiJpQ9zMo3df3rpVL+1Uzb1p99Y3w+cWTZFeKsrTnbDjtkrvCc7&#10;XhNMJ5Fkupb+6LMVAODs4YidXC4PL1z24omHv+AQhLfI33tnf/vaH9jdHOKuTdcuuI2xvauqplgD&#10;ACArR+oYP5V+VdgMIAllqkK99VDD5wDi55GsHKkDT8BxAACSxMi0t3Uqpb7Mc5c21zrauyjJcfw6&#10;4qMzJnez2CRpfTx3LDKIRJbpHKSvVijYp+BzyyfuOLxgzufexfQWVXXF6saGNo0zh8J397eOy2ee&#10;bLp6LmodVY1Sc/raj6MchpvGYatgAACqKqX25B+rPQ0MNd8Jl1XXVKo8dXW1h7AVQBSKSnJNxy+v&#10;HGNg9M963meX2x3acesYVZVSu/vYIl/h3b2phW76z/vmLmxubFfb6H8uVNR3RBCqGqWG2d5FObI7&#10;9LD00cPAKGp9I813M+a6nQQA+HXrjdMcDt9uPVA4e1pHAAAkxTJ8ROW/Ss71YndziG6jbe71tw0E&#10;QVAnN4vH/Smnqq5YBQDwIjF3rCiZrPTi4eLKj3S3fCivQG7ra7sYeDyOO9zV/Elv5XE4HE+UvPcU&#10;+lWaqQ6j4H2l1dOIN7MF80qLa03C/kxYvsDfe9fnVhZRkam+VeUNg0e6WTz82LqcPa0iAAAwBSpM&#10;SkL2OC6HRwAASBYz114k5IzlcngEt9GSTRlJsYyJLBabrKQi39DR3qX4Mil3jCT5bhablJdTbicq&#10;T0lFocFxpFm0pPL/Jqs3TV8DABB6PWFFDqPUoa/l62qada6cfbIRAGDr/u/nizMtqGkoVR256O8t&#10;nG5kopOlpUMt7W17SioKDRY2Bq8E065fiF4DAPDD8rF7NbSUK0SV85rgcNN+uMmz8tJ6WkJ0xmRJ&#10;bfivm7oRj8dxoyJTfV8k5kj87AEGSFEDACwPnPSzuqZSZV5Ohe3tq/H+A9UOAICrp1U4AAAjvdip&#10;paldVTg/MYYx0chEO0vXQL1gIPshjfx3FTai0tvbmMoAAMWF1UM+b496Dx6P4/qvm7IRAODc0Yjt&#10;mO0cAOD0oft7NDSVK2bOcz/xufv1JJxvMxZlv+8rLh58RZ32Kt+to72LIpyfGMOYiJ1fpL8pcGlv&#10;4x+uC5IQkznJzEIvTVNbpUxSW08fvJllaTf4xfip9D8AAKIfps2UJN/JZClwuTx8W2unSkN9q6Yk&#10;2S8NO0fjhInfOF1CURTZv/XGaWmrTWFOH7q/p6uzW26IpV6qk6u5xMWS4PnTp6K2qkn3yYPXswH4&#10;dmZJsthiEFPs4qCZ6WTO+mHUUQCAA0E3T0rbUQ2YolagyLas2eq7CgDg7JGInXU1zTrSyvQXfUPN&#10;93qDNfJQFEVSEnLGCebxeDxcUhzDx1XKCkcSfZ1Y4tDVV88Xla49iH/AEfUgdVZSHEPkau5LYOQo&#10;y0g7R+OE8tJ6WkSPpwsjrcgp5mHaDL+1Uzb1xXPhU8Du5hBfP3/nSVGUbdbQUpa6rZUGzVSHoaVD&#10;LeWwuTKvn78bLZjH5fLwyc+yJsyY63ZSQ0u5nMvhEV4m5XqJkpH2Ze5o61RMic/29ppgf9PTm++h&#10;Ex+VMYXdzSGKKyMrR2pXVJZvZHdziME7bh3rjankS2Ll+qnrFZXkmrIzShzvhSQt6W25rq5u2Yd3&#10;X84DAJgr5F3yuXgWnTGFy+ERaKY6DB09tSJJsi6jrcMBAN6+KXSWpvMWB/gEqWsqVZYV15r8cS5q&#10;vSTZAVPUAACjxtrecfG0imC2d1GO7g07NJBtYashYftiLqPMoaGuVcvNy7pfZo+O9i7K0T2hwf3t&#10;VyeTJV+UV2WJJ+A4079zPS1KxmOcXai6lnIFiqLImiVnIk4fur97oM1F/QFBEHTV+qnrAQAuHI/c&#10;ymKxycf3391vYWPwysvHPuRTtNHY0KZxePftw9/57M6YNW5HzqxxO3JCr8WvEJTh8Xg4RlqRU1Rk&#10;qm93N4ekoaVSzkgvcspMKxxRWVYv1c1SHAiCoC49uzNhM1pmWtGIlqYOVfcxNnddekxtwnONkV7k&#10;1NLUoSrNPh0fnTm5u5tD8vQeett6qOFzNQ2lqva2TiVJ5g8iSYaFmROjIlN9l8wKTiovqaP1d6yf&#10;GxVVSp3/+qkbAPgr5KaGNvXelCspqBnC46E4AAAbe6PkgeyjOMpL6owBAPQNNd5Lkx2kp1qIwyE8&#10;wXLikFcgt/245ZufAAAun368uaKU794qigFV1AiCoGu3+a4kyxKZTyPezBZegXxKsF+y5/HZ3oIr&#10;4MTYzImq6orVwjYncVw9F7Vu06rzt7Bn8cyDzzPTinp1INrFYsuWl9TRsKeksMbsp8WnIt9llw/d&#10;tGvOUv3BGnmiyhFJMqxzIYHOlraDX6Ioilw6/Xiz39yjsbVVTbq9afdzYjXUMMVjnF1YbXWz7qaV&#10;52+nv8p3Ddg4ba3gwU5/eZX8bvSKOYefWVgbvDpwZtmUgE3T15QV15kE77p9tLjgb7NQYgxj4vnj&#10;kdsunX60BQCgm8Um3/kzcVlCNGMSl4d+1O5HUAmjKIpg6UmxmRM1tVXKzCz00jBl/vxZ9nhBmcSY&#10;zEma2iplpha66ZLaiH6Y6ms91PC5lg61FIfD8UaNsb0DABDzKG2GpHKLV03YviTAJwhBEDSXUerw&#10;/ZR9qVGRb3z7Mr6je0KD50/79ZWoZ6P/+dC+1NVXJs8cccF6qOHz1hamyon9d/f3pkxBXqUVAABZ&#10;lshU11QSaRsG4O9mhB/Bz+ZjqCitpwEAqIhw/RUGh8PxlKkKdQAA5T3lJDF6vP0tuvOQKBaLTT64&#10;4+ZxcX0eUEUNAKA9SLVk2U8TfwEAOBAUItUW01/sHGiJ8grk1pamDtWcjBJHLD0phjHR1dM6vLeK&#10;hN3NIbG62LLYw2ZzxW5HhclKLx7+zeigfOzxHbsjl9XFlj174ydXaU782oNUS87++ZPrd4tGHwIA&#10;ePu6wGXu5L3p4g5I/02WB07agsMhvKRYho+bl829oXST+I+t80VizpgfF518uHHnt8vGTXa8rqOn&#10;VuQ8yirSym5wCofNlamu+PvChpuXzf0jF/3Hu3vZ3gUAmDXf4+jW/d/P91s7ebOegWjzUm+xH24S&#10;R5YlMutqWnTyc/8+U0iIZkxyHW19H0EQ1MHJNJYsS2TW17Zo5+VU2GIyiTGMiZiMuPrbWpnKKQk5&#10;47wm2N/E0jy87UIBAJ49fTtVkvkDj8dxFwdM2H7iyiovVXXF6o72LsUtARdD9m+7cYrFYpN7Mz69&#10;wRp5ljaDX4p6jIfoZEivof/gcDjehh2zV+DxOG5EaMr89NcFLtLKlBXxL81oD1ItlvQdznhT4Oxp&#10;t6Z1pNkqzkizVZzdm65e+FSKurqyUR8AQFFJTqxPvCDYOUZNZZO+NFlsMUuQwbOT47ImPHv6dqoo&#10;uQFX1AAAvt+POmZqoZteWlRreu1C9FrpJfoOQQbPHuFm8Qjgb9ep2urmQblZZfZ9cctb4O+9K/jc&#10;ionYczF03XBTC9203pQ1tdBNP3sj0PXsjUDXhf7euwAA5ORJbbYOtKTelJchEroDNk1fG3x+hY8y&#10;VaG+palDNXDJ6YjgnbeOfkmmkME0rdyhjsbxAADTvnU5+7H1NdS3am4NvHR9jI/DDWGlj0j4cpaW&#10;1JoAAOgPlr4l7S0kkkwX3XnIU4C/51FFab1RUX6VBWZ7JpOJnfSRZlEAAMnP+GcKlWX1hoV5VZbS&#10;7NMJ0ZmT2d0cImabBgCwczSOV1KRb2hr7VR+JWQbF8WwEWYxVyM222LzPfRawoqF3xx4IbjrEMf0&#10;Oa6n122f5S/qWbxqwnZp5T8WE3Pdt9gh2v6tN04LHkqLQkOL71LX0vyhk4AgQ+km8Rt2zl4OAGBm&#10;oZe2Ze/cRZ9ilwfw90qa2cH64IBZFMyeg2gVVQWpK3AA/uW+eUvG7AcACN55+yizg6UgLPNZFDWB&#10;gOds2jVnKYIg6O8nH/38MXZESbh48s0fmOtU8rOsCWRZInPYR7guKSrJNa0LmtUrrxUKRbbZbhgt&#10;0W4YLXGBn/cuDS3l8tfP33v21eTjPMoq8mr4JlsHJ9NYAICQy3EBF45HbutP/wcKQs/tVRmZf95i&#10;7Q9h1xNWNDe2q02d7fKbcF5nz6RVUpH/wO2vrLjOBABArxe2w77gis2jHje9xNjMifIK5FZ7uskz&#10;TAYztf0tw/hARhRRkam+tg5GSYI+vQQCnoPtDqR5f2BQVSm1wedX+KzaMHU9noDj5OdW2AQuOf2g&#10;o61Tsa/j/dwsDvAJUtdSrih4X2kVciUuQJKskak2AwCgsb5Ns6urW1aSrLoG//o2VY1SI+kWcF/R&#10;1ed7izU1tGlIk0VRFGlqbNcQLNcb5q8Yt0d7ELWkpqpJ78KJyK3C+Z9FUQPwr1r7fu9+nMVik4N3&#10;3T46EG2McLN4hMMhvNysMvv62hbtxJjMScNdzJ8IXiLpD6Lu40uDSJJhLfQfvwsA4NTBe3v7ug1T&#10;11SuPH551Rjsynrys+zxfe3DfwEej4e7eyNpKYkk02XrYPTBzqOupnkQAICGkLsbj8fDlZfUGStQ&#10;ZFu0B1FLPmWfRo6yjAQA4MeRYKokxjAmjXS3fCgYWsF5lNUDgJ5DxuYOakJM5gcywrS2MFVeJOaM&#10;zc0qs/cZublS8Il6mOoLABD/9O1UaatMDBwOx5u7ZMyB324EugDwV/7FhTVfrIsnhrwCuS3w5xmr&#10;AfiunrXVzWLPYgR9pksK/p2xDdJXKwD42wQiicaGNg3MfIWV6w1kWSIz8JeZAQAAf/4e81PBe75t&#10;HuOfihqFT2LTEceyHyf+oq6lXJEQnTnpeXz2B47pH4vg7bK4J2+nvUzK9ZK2FR1IJn7j9Lv2IGpJ&#10;TmbpsNjH6dP7Wh6Px3HHTh52HQAAO0n+X6O+tlW7vrZFW1NHpVTYtsvsYCk0NrRpGJvpZGK3Dv8q&#10;V9Oi09XZLWdkop31qV221DSUqsyt9V/zeCgu5lHajNSXee7C80hNQ6nKwsbg1V8yL/JGSTOxPetR&#10;wt8vHfvrzHluJwSfH5aN2SevQG5tbWGq9Mb8IYiVneEL7Cbdf2WeeIyzCxvpbvmwk9ktf/LAvX3i&#10;5BQosi3YZZ77PTF9Pjf0kfxbvdkZJfSW5g6qJNmUHr02SF+tUDCuSG9w87K57zraOpzL4REO7wr9&#10;RwwQHACATo8fb2VFw2BplX3MYY08RbZ17daZqwAAyor59sVPDWb+uHAiciu7m0NyHmX5YCDa6Q0y&#10;REL3gh5b9Zng8H653JHJ/MA4BkaauZ+6f18CWMQ9UX7QSXF8E5aXj8MHrn+lJXyzR2/PD/qKiwff&#10;++Ps4fCdKIoiI9w/vPmIuYT+diRiB8pDcSPcLSXejoyOTPW1sTdKXhwwYfv8Fd57hB/sNmPMQ8ne&#10;H6Igk4lMBEHQT2mvH0iwQzQSSaZLmi5YvWn6GgRB0Ad3Un5obWGqfK4+Ypha6KYPG2Eaw+Xy8Nic&#10;FEd8FD+y4LcLPYP7Y34J/HnGalHvCQ4AwNxG/xUAwLusMntpy3sb+w+3p33BfYztXbd+xtzoDS49&#10;14Ab69s0re2Nkj/lTaXSfvy4+Exzuqyjp1pUUlhjFhn24gdxcgXvK60k+ZaaW+u/7mvb/wUae+x+&#10;BMKHcTmehL/+VlFJrsl3nvsHYVoxbwBza4MBeV+cBeaRw3DTOCzCoCDYoqCxvk1zKN34maKSXJO4&#10;+lqa2lVfJud6jRbw9hAG8/6Ie/p2mijzB4qiyJsX70eJK29gpPFOniLbKnFgXxCD9NUKsYWMJEzM&#10;dd9O8R15vpPZLb9/241T/8bB+pweb6zrF6LXiLOVv8sqG5oUl+WjqCTXNHG606X+tKOjp1Y032/c&#10;BzFRcAAAWjrU0tHj7W9x2FyZrT/9fl3U8p6RXjQ8l1HmgDnd9xcEQdC1QbNWysoROz6mHnEYGmtn&#10;Y1uOT/mD8CT89bf9CSpDkMGzF62csAMA4NyxB0GiPmQURZFDO24d27jyfKiwe9aLxJyxahpKVWMn&#10;Dvuz/73/8ulk/vOkO/11gUtiTOakn3+dt0CU8iktqulR1APzAzbEUi9VTUOpCkD8tWFTC910bCcg&#10;7ebrs6cZU7kcHsFznJ1YX+XhruaPybJEZmtzB1WUQo55mDbjxwUnHzHSi/4RG6amqkmvuKDa/LtF&#10;Xgd7MbQviu8WjT4oHABJFP7rp25wHGkW/TTizeygNZevilLW78XEQvkUjHCzeOQ9xfFaXk6F7aHt&#10;tz5YOLS2MFU2rjwXyuPy8Ot3zF4hK0fqt36bu9jrgJ7QnQsCQE/UtJ2zl+flltu+fVPoPHvczpzJ&#10;viPPGw8ZlEEmE5kd7V2Kx/aFHdy8e84SSfEy8nLKbWurm3VbW5jU8pI6mjhZTW2VsuU/Tfr5sJTI&#10;UdmZfH/opsZ29cryhsE6vbD5IAiCunpah9+8Ereqt9fGO5ks+eKCanMAgPDbzxemvcr/R5S7bhaH&#10;fC8kaYnbGJu7osrn9gSaqShrMGpp7qAKxyD2nuJ49dKpR1vKSuqMfzvyYEfAxmnrBPOfx2d7v0l5&#10;7wEAsGX1xZAJ0+hX8Hg8h83mEG9debZqx+EFc8TtDDhsrkxeNn+C5jBKh6Eoikiz2Xa0d1FKe1ak&#10;uZmlw5xHWUVKkhemrZWpjN26ys4ocfyYgEBmFnppCIKgPX+WoKuhrVKe/67Cesf6K5cDt84McBej&#10;JIsLaszl5EntA2USQhAEdfGwirgbkrREnKLm32S0jgi7nrBc0qKgo61TMeRKXABFUbaZIOGwkcvh&#10;EahqlJrKsgbDq+ej1jkMN43DIgBy2FyZ04fu7+nu5pDWLT97z3/d1I1KynxPmPu3khd5+diHTJo5&#10;4qKoepkdLIXinoO4HEbJMNcejxVhsjNKHQEA6utatLHPQpRcTs/3sii/yqKTyZIXpZRYLDb5TUqe&#10;BwD/luf0Oa5nRNVFJMmw1m+f5ec/75jEOaSoJNd05KK/96mD9/deOx+19vXzd56OzkOiHEeYRauo&#10;UmpLCquHnNh/71cAAHkFstRdRWFepWVXV7ccfzylw+yG0RIlyeNwON7W/d//QCDg2fdvJS8qyq+y&#10;GD3e/pbxkEEZyXGMCVGRqb4N9a1au44snC34xx2CcLk8PBbiIjmW4WNupf9G3HuybpvvyoAFJ/6K&#10;a4IPCgoCAL5v6GTfkRdQLorPzSpzSEnIGRfzKG1GfHTGFC6XS9h9dOFsSztDkf94AMDf2u3Zcv0c&#10;kUjolpMntTPSi0a4eFhHEMVMzCHW+q/fZ5fZj/FxCBHl71hSWGN2dE9YsJKyfCNFUbYl623xcBcP&#10;6whJp+oYZDKR2VjfqjV7vodU7xIURZHTh+7vqSitp1HVKLXtbZ3KlWUNRoJPTVWTvgpVoc7MQi9N&#10;OIIeI71o+MVTj36hqlLqiCQCqyCvysp5lOUDwTHhcDieqrpidUlhzZCK0jpjFVVKraGxds5f711z&#10;h6q6plKlvAK5LZdROuzezeTFKQnZ3p1MFmXXkYWzza1Ff6AAAJfOPN6ck1nqSFWj1NbXtAySlSN1&#10;mJjrvhUnz+PxcMf33TlYW92kR1Wj1BblV1voDdbIEwydKQkul4c/vPv2kab6Nk2qGqW2IK/KajBN&#10;M7c3P6KiUFSSa8rKKKaXFtWa3ruZtPSP355uyEwtcl65Yep678mO18WVO3M4fJeNvVHyuMmOA7bT&#10;IBIJrM5OlsLU2S5iw9uSSDJdrS0d1Blz3U+JyufxeLije8OCayobDRQosq15OeV2Lh5WEcL2Sx6P&#10;hzu2Jyy4oa5Vm6pGqe1kshQ62juV7Bz765V0AAACdElEQVSNEwAA2tu7lMiyRCZVjVLb0cFSDL+V&#10;vDgq8s2s4vxqi2mzXX5b4O+9W9QPNIqiyMkDd3+trmgYTFWj1JYU1JgP0lMrFF5EFbyvtDp54N6v&#10;yiryDfLy5LbszBJHFw/rCOFQsUmxDJ+w6wkrqGp83+LKigZDJ1fzJwiC/KPNc0cfbM/PrbClqlFq&#10;c7NKHWhmOplaOlSRgap09NSKWpuZqoYm2tmDJayucTgcb7iL+VP74SbP5BXIbfm5lTb3biYveXTv&#10;5dyXSbljiERC97ylY/av3vJNoCRPrdYWpsqeLdfPkUgyXVQ1Su3bNwUuw52HPJVmNsLhENR1tHW4&#10;iiqlrrqicXD47eeLwm8/X1hV0TjYceSQ6NWbv1nj7CF+0XPjUsxPb1Lee2LfOy0daqm+oejbyroG&#10;6gWN9W1aegbq+WaWemkIin64+EJRFKmradHp6mTJD9JXL/iUPolfkU5HW6einAK57d8IQPNvwOFw&#10;CTyBa/8yREK3pLEzO1gKnnZrWjfu+naZ8D/u/H+BxWKTEQCUSJJh/dt9+TfpZrFJXV1sOQAAGRl8&#10;98eYHPoKi8Um11Q16ekZqOcP9HdVpFEeQRBUXMzVrww8/6UDoU8BgYDnQB981bMzSxxxeISLXUz5&#10;/8jnjlT4pUIkybD+rR8rEkmmS1z8nk/NZ7vw8pWvfCrevsp39RhrF9abP679ylf+F/iqqL/ynwJF&#10;UeTZ04yp8/28+/23Tl/5yn+NLybQz1e+Io5uFpvkP+9YjAFNM5fVxZZ1H2t7x0TgH9W/8pX/db6u&#10;qL/yxdPc2K6el1tuG/MwbYaKKqV2gYgLAV/5yv8y/weuIj4sRIRCjwAAAABJRU5ErkJgglBLAQIt&#10;ABQABgAIAAAAIQCxgme2CgEAABMCAAATAAAAAAAAAAAAAAAAAAAAAABbQ29udGVudF9UeXBlc10u&#10;eG1sUEsBAi0AFAAGAAgAAAAhADj9If/WAAAAlAEAAAsAAAAAAAAAAAAAAAAAOwEAAF9yZWxzLy5y&#10;ZWxzUEsBAi0AFAAGAAgAAAAhALh3+b5tCAAAuCQAAA4AAAAAAAAAAAAAAAAAOgIAAGRycy9lMm9E&#10;b2MueG1sUEsBAi0AFAAGAAgAAAAhAC5s8ADFAAAApQEAABkAAAAAAAAAAAAAAAAA0woAAGRycy9f&#10;cmVscy9lMm9Eb2MueG1sLnJlbHNQSwECLQAUAAYACAAAACEAuL6XXd4AAAAGAQAADwAAAAAAAAAA&#10;AAAAAADPCwAAZHJzL2Rvd25yZXYueG1sUEsBAi0ACgAAAAAAAAAhAAXK5MUHJAAAByQAABQAAAAA&#10;AAAAAAAAAAAA2gwAAGRycy9tZWRpYS9pbWFnZTEucG5nUEsBAi0ACgAAAAAAAAAhACCDrLfgIgAA&#10;4CIAABQAAAAAAAAAAAAAAAAAEzEAAGRycy9tZWRpYS9pbWFnZTIucG5nUEsFBgAAAAAHAAcAvgEA&#10;ACV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4770;top:636;width:18060;height: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/iEwgAAANoAAAAPAAAAZHJzL2Rvd25yZXYueG1sRI9Pi8Iw&#10;FMTvwn6H8Ba8aboetHaNsiwIIqL4Z++P5NnWbV5qE7V+eyMIHoeZ+Q0zmbW2EldqfOlYwVc/AUGs&#10;nSk5V3DYz3spCB+QDVaOScGdPMymH50JZsbdeEvXXchFhLDPUEERQp1J6XVBFn3f1cTRO7rGYoiy&#10;yaVp8BbhtpKDJBlKiyXHhQJr+i1I/+8uVsFlvFqfTT4Ky8Pob708palONlqp7mf78w0iUBve4Vd7&#10;YRQM4Hkl3gA5fQAAAP//AwBQSwECLQAUAAYACAAAACEA2+H2y+4AAACFAQAAEwAAAAAAAAAAAAAA&#10;AAAAAAAAW0NvbnRlbnRfVHlwZXNdLnhtbFBLAQItABQABgAIAAAAIQBa9CxbvwAAABUBAAALAAAA&#10;AAAAAAAAAAAAAB8BAABfcmVscy8ucmVsc1BLAQItABQABgAIAAAAIQAe5/iEwgAAANoAAAAPAAAA&#10;AAAAAAAAAAAAAAcCAABkcnMvZG93bnJldi54bWxQSwUGAAAAAAMAAwC3AAAA9gIAAAAA&#10;">
                <v:imagedata r:id="rId3" o:title=""/>
              </v:shape>
              <v:shape id="image2.png" o:spid="_x0000_s1028" type="#_x0000_t75" style="position:absolute;left:23376;top:556;width:17323;height:1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bpwgAAANoAAAAPAAAAZHJzL2Rvd25yZXYueG1sRI9Ba8JA&#10;FITvBf/D8gRvdaNtNERXCULBU0tjvD+yz2ww+zZkV43/vlso9DjMzDfMdj/aTtxp8K1jBYt5AoK4&#10;drrlRkF1+njNQPiArLFzTAqe5GG/m7xsMdfuwd90L0MjIoR9jgpMCH0upa8NWfRz1xNH7+IGiyHK&#10;oZF6wEeE204uk2QlLbYcFwz2dDBUX8ubVVCeq0X2WbxVRftM0vUtS79WJlVqNh2LDYhAY/gP/7WP&#10;WsE7/F6JN0DufgAAAP//AwBQSwECLQAUAAYACAAAACEA2+H2y+4AAACFAQAAEwAAAAAAAAAAAAAA&#10;AAAAAAAAW0NvbnRlbnRfVHlwZXNdLnhtbFBLAQItABQABgAIAAAAIQBa9CxbvwAAABUBAAALAAAA&#10;AAAAAAAAAAAAAB8BAABfcmVscy8ucmVsc1BLAQItABQABgAIAAAAIQAbDKbpwgAAANoAAAAPAAAA&#10;AAAAAAAAAAAAAAcCAABkcnMvZG93bnJldi54bWxQSwUGAAAAAAMAAwC3AAAA9gIAAAAA&#10;">
                <v:imagedata r:id="rId4" o:title=""/>
              </v:shape>
              <v:group id="_x0000_s1029" style="position:absolute;width:3352;height:2190" coordsize="90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AutoShape 2" o:spid="_x0000_s1030" style="position:absolute;width:900;height:588;visibility:visible;mso-wrap-style:square;v-text-anchor:top" coordsize="90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NNxQAAANoAAAAPAAAAZHJzL2Rvd25yZXYueG1sRI9BawIx&#10;FITvBf9DeEIvUrP2IN2tUaRF9CAU14LX183rZnHzsiTRXf31TaHQ4zAz3zCL1WBbcSUfGscKZtMM&#10;BHHldMO1gs/j5ukFRIjIGlvHpOBGAVbL0cMCC+16PtC1jLVIEA4FKjAxdoWUoTJkMUxdR5y8b+ct&#10;xiR9LbXHPsFtK5+zbC4tNpwWDHb0Zqg6lxer4HDamlP+MbuVX5O43/r3Yznp70o9jof1K4hIQ/wP&#10;/7V3WkEOv1fSDZDLHwAAAP//AwBQSwECLQAUAAYACAAAACEA2+H2y+4AAACFAQAAEwAAAAAAAAAA&#10;AAAAAAAAAAAAW0NvbnRlbnRfVHlwZXNdLnhtbFBLAQItABQABgAIAAAAIQBa9CxbvwAAABUBAAAL&#10;AAAAAAAAAAAAAAAAAB8BAABfcmVscy8ucmVsc1BLAQItABQABgAIAAAAIQDzJBNNxQAAANoAAAAP&#10;AAAAAAAAAAAAAAAAAAcCAABkcnMvZG93bnJldi54bWxQSwUGAAAAAAMAAwC3AAAA+QIAAAAA&#10;" path="m241,106r-170,l195,588r172,l414,416r-95,l241,106xm618,285r-169,l527,588r172,l746,416r-94,l618,285xm545,l434,,319,416r95,l449,285r169,l545,xm830,106r-93,l652,416r94,l830,106xm320,l,,,106r320,l320,xm900,l661,r,106l900,106,900,xe" fillcolor="#36236a" stroked="f">
                  <v:path arrowok="t" o:connecttype="custom" o:connectlocs="241,106;71,106;195,588;367,588;414,416;319,416;241,106;618,285;449,285;527,588;699,588;746,416;652,416;618,285;545,0;434,0;319,416;414,416;449,285;618,285;545,0;830,106;737,106;652,416;746,416;830,106;320,0;0,0;0,106;320,106;320,0;900,0;661,0;661,106;900,106;900,0" o:connectangles="0,0,0,0,0,0,0,0,0,0,0,0,0,0,0,0,0,0,0,0,0,0,0,0,0,0,0,0,0,0,0,0,0,0,0,0"/>
                </v:shape>
              </v:group>
              <w10:wrap type="square" anchorx="margin"/>
            </v:group>
          </w:pict>
        </mc:Fallback>
      </mc:AlternateContent>
    </w:r>
    <w:r w:rsidR="0077705D" w:rsidRPr="0077705D">
      <w:rPr>
        <w:rFonts w:ascii="Times New Roman" w:eastAsia="Calibri"/>
      </w:rPr>
      <w:t xml:space="preserve"> </w:t>
    </w:r>
  </w:p>
  <w:p w:rsidR="0077705D" w:rsidRPr="00162985" w:rsidRDefault="0077705D" w:rsidP="00186230">
    <w:pPr>
      <w:pStyle w:val="Footer"/>
      <w:jc w:val="center"/>
      <w:rPr>
        <w:rFonts w:eastAsia="Calibri"/>
        <w:i/>
        <w:color w:val="727272" w:themeColor="accent2" w:themeShade="BF"/>
        <w:sz w:val="16"/>
        <w:szCs w:val="16"/>
      </w:rPr>
    </w:pPr>
    <w:r w:rsidRPr="00162985">
      <w:rPr>
        <w:color w:val="727272" w:themeColor="accent2" w:themeShade="BF"/>
      </w:rPr>
      <w:tab/>
    </w:r>
    <w:r w:rsidRPr="00162985">
      <w:rPr>
        <w:rFonts w:eastAsia="Calibri"/>
        <w:i/>
        <w:color w:val="727272" w:themeColor="accent2" w:themeShade="BF"/>
        <w:sz w:val="16"/>
        <w:szCs w:val="16"/>
      </w:rPr>
      <w:t>Revised 12/16/2019</w:t>
    </w:r>
  </w:p>
  <w:p w:rsidR="0077705D" w:rsidRDefault="00777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97" w:rsidRDefault="005B0397" w:rsidP="0077705D">
      <w:bookmarkStart w:id="0" w:name="_Hlk28072632"/>
      <w:bookmarkEnd w:id="0"/>
      <w:r>
        <w:separator/>
      </w:r>
    </w:p>
  </w:footnote>
  <w:footnote w:type="continuationSeparator" w:id="0">
    <w:p w:rsidR="005B0397" w:rsidRDefault="005B0397" w:rsidP="00777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D092E"/>
    <w:multiLevelType w:val="hybridMultilevel"/>
    <w:tmpl w:val="A81CC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3E28"/>
    <w:multiLevelType w:val="hybridMultilevel"/>
    <w:tmpl w:val="CABC0710"/>
    <w:lvl w:ilvl="0" w:tplc="05DE6296">
      <w:start w:val="1"/>
      <w:numFmt w:val="decimal"/>
      <w:lvlText w:val="%1."/>
      <w:lvlJc w:val="left"/>
      <w:pPr>
        <w:ind w:left="860" w:hanging="360"/>
      </w:pPr>
    </w:lvl>
    <w:lvl w:ilvl="1" w:tplc="04090019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2D90221A"/>
    <w:multiLevelType w:val="hybridMultilevel"/>
    <w:tmpl w:val="9818528C"/>
    <w:lvl w:ilvl="0" w:tplc="E14A57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1E3C"/>
    <w:multiLevelType w:val="hybridMultilevel"/>
    <w:tmpl w:val="227A1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2100"/>
    <w:multiLevelType w:val="hybridMultilevel"/>
    <w:tmpl w:val="C492BCC8"/>
    <w:lvl w:ilvl="0" w:tplc="F2A06DBA">
      <w:start w:val="1"/>
      <w:numFmt w:val="bullet"/>
      <w:lvlText w:val="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38F83072"/>
    <w:multiLevelType w:val="hybridMultilevel"/>
    <w:tmpl w:val="7546A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0660"/>
    <w:multiLevelType w:val="hybridMultilevel"/>
    <w:tmpl w:val="82CAF844"/>
    <w:lvl w:ilvl="0" w:tplc="E14A57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F1720"/>
    <w:multiLevelType w:val="hybridMultilevel"/>
    <w:tmpl w:val="73C824B8"/>
    <w:lvl w:ilvl="0" w:tplc="641CF1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A59A6"/>
    <w:multiLevelType w:val="hybridMultilevel"/>
    <w:tmpl w:val="C96E14AE"/>
    <w:lvl w:ilvl="0" w:tplc="040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5D7B147F"/>
    <w:multiLevelType w:val="hybridMultilevel"/>
    <w:tmpl w:val="E9F03ABE"/>
    <w:lvl w:ilvl="0" w:tplc="D56291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F2388"/>
    <w:multiLevelType w:val="hybridMultilevel"/>
    <w:tmpl w:val="9336F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020B2"/>
    <w:multiLevelType w:val="multilevel"/>
    <w:tmpl w:val="FE7C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D1E4C58"/>
    <w:multiLevelType w:val="hybridMultilevel"/>
    <w:tmpl w:val="8410D02E"/>
    <w:lvl w:ilvl="0" w:tplc="E14A570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97"/>
    <w:rsid w:val="00006FF8"/>
    <w:rsid w:val="00111DE4"/>
    <w:rsid w:val="00125B81"/>
    <w:rsid w:val="00162985"/>
    <w:rsid w:val="00186230"/>
    <w:rsid w:val="002461DF"/>
    <w:rsid w:val="002A7FB2"/>
    <w:rsid w:val="00320296"/>
    <w:rsid w:val="0039125D"/>
    <w:rsid w:val="004A1A3F"/>
    <w:rsid w:val="00542588"/>
    <w:rsid w:val="00597CDB"/>
    <w:rsid w:val="005B0397"/>
    <w:rsid w:val="00686C77"/>
    <w:rsid w:val="007372F8"/>
    <w:rsid w:val="0077705D"/>
    <w:rsid w:val="0088558B"/>
    <w:rsid w:val="00885C0D"/>
    <w:rsid w:val="008B43DF"/>
    <w:rsid w:val="008E37D1"/>
    <w:rsid w:val="008F0014"/>
    <w:rsid w:val="009816E8"/>
    <w:rsid w:val="00983D1D"/>
    <w:rsid w:val="009C5724"/>
    <w:rsid w:val="00A15D30"/>
    <w:rsid w:val="00B57F86"/>
    <w:rsid w:val="00BB10EA"/>
    <w:rsid w:val="00BD4341"/>
    <w:rsid w:val="00C64917"/>
    <w:rsid w:val="00D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AEBB56"/>
  <w15:chartTrackingRefBased/>
  <w15:docId w15:val="{71EDD3D4-2CBD-4B85-B73A-B9614498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20296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5B0397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link w:val="Heading2Char"/>
    <w:uiPriority w:val="1"/>
    <w:qFormat/>
    <w:rsid w:val="005B0397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5B0397"/>
    <w:pPr>
      <w:shd w:val="clear" w:color="auto" w:fill="33006F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D1D"/>
    <w:rPr>
      <w:rFonts w:ascii="Open Sans" w:hAnsi="Open Sans"/>
      <w:color w:val="917B4C"/>
      <w:sz w:val="22"/>
      <w:u w:val="single"/>
    </w:rPr>
  </w:style>
  <w:style w:type="paragraph" w:styleId="ListParagraph">
    <w:name w:val="List Paragraph"/>
    <w:basedOn w:val="Normal"/>
    <w:uiPriority w:val="34"/>
    <w:rsid w:val="007770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05D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link w:val="BodyTextChar"/>
    <w:uiPriority w:val="1"/>
    <w:rsid w:val="00983D1D"/>
    <w:rPr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83D1D"/>
    <w:rPr>
      <w:rFonts w:eastAsia="Open Sans"/>
      <w:szCs w:val="17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77705D"/>
  </w:style>
  <w:style w:type="paragraph" w:styleId="Footer">
    <w:name w:val="footer"/>
    <w:basedOn w:val="Normal"/>
    <w:link w:val="FooterChar"/>
    <w:uiPriority w:val="99"/>
    <w:unhideWhenUsed/>
    <w:rsid w:val="0077705D"/>
    <w:pPr>
      <w:tabs>
        <w:tab w:val="center" w:pos="4680"/>
        <w:tab w:val="right" w:pos="9360"/>
      </w:tabs>
    </w:pPr>
  </w:style>
  <w:style w:type="character" w:customStyle="1" w:styleId="Heading1Char">
    <w:name w:val="Heading 1 Char"/>
    <w:basedOn w:val="DefaultParagraphFont"/>
    <w:link w:val="Heading1"/>
    <w:uiPriority w:val="1"/>
    <w:rsid w:val="00983D1D"/>
    <w:rPr>
      <w:rFonts w:ascii="Uni Sans Regular" w:eastAsia="Open Sans" w:hAnsi="Open Sans" w:cs="Open Sans"/>
      <w:color w:val="36236A"/>
      <w:sz w:val="3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77705D"/>
  </w:style>
  <w:style w:type="character" w:customStyle="1" w:styleId="Heading2Char">
    <w:name w:val="Heading 2 Char"/>
    <w:basedOn w:val="DefaultParagraphFont"/>
    <w:link w:val="Heading2"/>
    <w:uiPriority w:val="1"/>
    <w:rsid w:val="00983D1D"/>
    <w:rPr>
      <w:rFonts w:ascii="Uni Sans Regular" w:eastAsia="Uni Sans Regular" w:hAnsi="Uni Sans Regular" w:cs="Uni Sans Regular"/>
      <w:color w:val="36236A"/>
      <w:sz w:val="26"/>
      <w:szCs w:val="26"/>
      <w:lang w:bidi="en-US"/>
    </w:rPr>
  </w:style>
  <w:style w:type="paragraph" w:styleId="NoSpacing">
    <w:name w:val="No Spacing"/>
    <w:uiPriority w:val="1"/>
    <w:rsid w:val="00983D1D"/>
  </w:style>
  <w:style w:type="paragraph" w:styleId="Title">
    <w:name w:val="Title"/>
    <w:basedOn w:val="Normal"/>
    <w:next w:val="Normal"/>
    <w:link w:val="TitleChar"/>
    <w:uiPriority w:val="10"/>
    <w:qFormat/>
    <w:rsid w:val="005B0397"/>
    <w:rPr>
      <w:rFonts w:ascii="Encode Sans Normal" w:eastAsia="Uni Sans Regular" w:hAnsi="Encode Sans Normal" w:cs="Uni Sans Regular"/>
      <w:color w:val="36236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0397"/>
    <w:rPr>
      <w:rFonts w:ascii="Encode Sans Normal" w:eastAsia="Uni Sans Regular" w:hAnsi="Encode Sans Normal" w:cs="Uni Sans Regular"/>
      <w:color w:val="36236A"/>
      <w:sz w:val="56"/>
      <w:szCs w:val="56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5B0397"/>
    <w:rPr>
      <w:rFonts w:ascii="Open Sans" w:eastAsia="Encode Sans Condensed" w:hAnsi="Open Sans" w:cs="Arial"/>
      <w:b/>
      <w:bCs/>
      <w:color w:val="FFFFFF"/>
      <w:sz w:val="20"/>
      <w:shd w:val="clear" w:color="auto" w:fill="33006F" w:themeFill="accent3"/>
      <w:lang w:bidi="en-US"/>
    </w:rPr>
  </w:style>
  <w:style w:type="table" w:customStyle="1" w:styleId="TableGrid1">
    <w:name w:val="Table Grid1"/>
    <w:basedOn w:val="TableNormal"/>
    <w:next w:val="TableGrid"/>
    <w:uiPriority w:val="39"/>
    <w:rsid w:val="005B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B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0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4258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z_Personal%20Folders\kamort\My%20Templates\Normal%20Word%20Doc.dotm" TargetMode="External"/></Relationships>
</file>

<file path=word/theme/theme1.xml><?xml version="1.0" encoding="utf-8"?>
<a:theme xmlns:a="http://schemas.openxmlformats.org/drawingml/2006/main" name="Office Theme">
  <a:themeElements>
    <a:clrScheme name="U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D9DA"/>
      </a:accent1>
      <a:accent2>
        <a:srgbClr val="999999"/>
      </a:accent2>
      <a:accent3>
        <a:srgbClr val="33006F"/>
      </a:accent3>
      <a:accent4>
        <a:srgbClr val="E8D3A2"/>
      </a:accent4>
      <a:accent5>
        <a:srgbClr val="917B4C"/>
      </a:accent5>
      <a:accent6>
        <a:srgbClr val="FFC000"/>
      </a:accent6>
      <a:hlink>
        <a:srgbClr val="4472C4"/>
      </a:hlink>
      <a:folHlink>
        <a:srgbClr val="4472C4"/>
      </a:folHlink>
    </a:clrScheme>
    <a:fontScheme name="CAS Standard">
      <a:majorFont>
        <a:latin typeface="Encode Sans Normal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4"/>
        </a:lnRef>
        <a:fillRef idx="0">
          <a:schemeClr val="accent4"/>
        </a:fillRef>
        <a:effectRef idx="1">
          <a:schemeClr val="accent4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Word Doc</Template>
  <TotalTime>112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Mortensen</dc:creator>
  <cp:keywords/>
  <dc:description/>
  <cp:lastModifiedBy>Kate Mortensen</cp:lastModifiedBy>
  <cp:revision>13</cp:revision>
  <dcterms:created xsi:type="dcterms:W3CDTF">2019-12-31T17:40:00Z</dcterms:created>
  <dcterms:modified xsi:type="dcterms:W3CDTF">2020-01-22T21:57:00Z</dcterms:modified>
</cp:coreProperties>
</file>