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14" w:rsidRPr="00CC0957" w:rsidRDefault="009D5230" w:rsidP="00CC0957">
      <w:pPr>
        <w:jc w:val="center"/>
      </w:pPr>
      <w:r w:rsidRPr="00CC0957">
        <w:rPr>
          <w:b/>
        </w:rPr>
        <w:t>EH&amp;S Committee 6 Meeting</w:t>
      </w:r>
      <w:r w:rsidRPr="00CC0957">
        <w:rPr>
          <w:b/>
        </w:rPr>
        <w:br/>
      </w:r>
      <w:r w:rsidRPr="00CC0957">
        <w:t>CMU 065</w:t>
      </w:r>
      <w:r w:rsidRPr="00CC0957">
        <w:br/>
      </w:r>
      <w:r w:rsidR="0069294D">
        <w:t>October 25</w:t>
      </w:r>
      <w:r w:rsidRPr="00CC0957">
        <w:t>, 2013</w:t>
      </w:r>
    </w:p>
    <w:p w:rsidR="009D5230" w:rsidRDefault="009D5230" w:rsidP="00CC0957">
      <w:pPr>
        <w:jc w:val="center"/>
        <w:rPr>
          <w:b/>
        </w:rPr>
      </w:pPr>
      <w:r w:rsidRPr="00CC0957">
        <w:t>Minutes by Beverly Wessel</w:t>
      </w:r>
      <w:r w:rsidR="00CC0957" w:rsidRPr="00CC0957">
        <w:br/>
      </w:r>
    </w:p>
    <w:p w:rsidR="00D41CF1" w:rsidRPr="00CC0957" w:rsidRDefault="00D41CF1" w:rsidP="00CC0957">
      <w:pPr>
        <w:jc w:val="center"/>
        <w:rPr>
          <w:b/>
        </w:rPr>
      </w:pPr>
    </w:p>
    <w:p w:rsidR="009D5230" w:rsidRDefault="009D5230" w:rsidP="00D41CF1">
      <w:pPr>
        <w:spacing w:line="240" w:lineRule="auto"/>
      </w:pPr>
      <w:r>
        <w:t xml:space="preserve">Present:  </w:t>
      </w:r>
      <w:r w:rsidR="0069294D">
        <w:t xml:space="preserve">Ann </w:t>
      </w:r>
      <w:proofErr w:type="spellStart"/>
      <w:r w:rsidR="0069294D">
        <w:t>DePasquale</w:t>
      </w:r>
      <w:proofErr w:type="spellEnd"/>
      <w:r w:rsidR="0069294D">
        <w:t xml:space="preserve">, </w:t>
      </w:r>
      <w:r w:rsidR="00D40483">
        <w:t>John Martin, Ron Max</w:t>
      </w:r>
      <w:r>
        <w:t>ell, Beverly Wessel</w:t>
      </w:r>
    </w:p>
    <w:p w:rsidR="00CC0957" w:rsidRDefault="0069294D" w:rsidP="00D41CF1">
      <w:pPr>
        <w:pStyle w:val="ListParagraph"/>
        <w:numPr>
          <w:ilvl w:val="0"/>
          <w:numId w:val="4"/>
        </w:numPr>
        <w:spacing w:line="240" w:lineRule="auto"/>
      </w:pPr>
      <w:r>
        <w:t>Meeting called to order at 10:05 a</w:t>
      </w:r>
      <w:r w:rsidR="009D5230">
        <w:t>.m.</w:t>
      </w:r>
      <w:r w:rsidR="00D41CF1">
        <w:br/>
      </w:r>
    </w:p>
    <w:p w:rsidR="00CC0957" w:rsidRDefault="0069294D" w:rsidP="00D41CF1">
      <w:pPr>
        <w:pStyle w:val="ListParagraph"/>
        <w:numPr>
          <w:ilvl w:val="0"/>
          <w:numId w:val="4"/>
        </w:numPr>
        <w:spacing w:line="240" w:lineRule="auto"/>
      </w:pPr>
      <w:r>
        <w:t>New committee member</w:t>
      </w:r>
      <w:r w:rsidR="00D41CF1">
        <w:t>,</w:t>
      </w:r>
      <w:r>
        <w:t xml:space="preserve"> Ann </w:t>
      </w:r>
      <w:proofErr w:type="spellStart"/>
      <w:r>
        <w:t>DePasquale</w:t>
      </w:r>
      <w:proofErr w:type="spellEnd"/>
      <w:r w:rsidR="00D41CF1">
        <w:t>,</w:t>
      </w:r>
      <w:r>
        <w:t xml:space="preserve"> was welcomed</w:t>
      </w:r>
      <w:r w:rsidR="00D41CF1">
        <w:t xml:space="preserve"> to her first meeting</w:t>
      </w:r>
      <w:r>
        <w:t xml:space="preserve">.  Ann will also </w:t>
      </w:r>
      <w:r w:rsidR="00D41CF1">
        <w:t xml:space="preserve">act as coordinator for </w:t>
      </w:r>
      <w:r>
        <w:t>the upcoming election of committee members.</w:t>
      </w:r>
      <w:r w:rsidR="00D41CF1">
        <w:br/>
      </w:r>
    </w:p>
    <w:p w:rsidR="0069294D" w:rsidRDefault="0069294D" w:rsidP="00D41CF1">
      <w:pPr>
        <w:pStyle w:val="ListParagraph"/>
        <w:numPr>
          <w:ilvl w:val="0"/>
          <w:numId w:val="4"/>
        </w:numPr>
        <w:spacing w:line="240" w:lineRule="auto"/>
      </w:pPr>
      <w:r>
        <w:t>There was a discussion of the upcoming election.    Martin, Max</w:t>
      </w:r>
      <w:r w:rsidR="00D40483">
        <w:t>ell and Wessel self-</w:t>
      </w:r>
      <w:r>
        <w:t>nominated for re-election</w:t>
      </w:r>
      <w:r w:rsidR="00D41CF1">
        <w:t xml:space="preserve"> to another 2-</w:t>
      </w:r>
      <w:r>
        <w:t xml:space="preserve">year term.  Ann announced that she has received 12 nominations as a result of an appeal for more members.  The election will run the first 2 weeks in November.  Ann will develop a voting procedure on Catalyst. </w:t>
      </w:r>
    </w:p>
    <w:p w:rsidR="00D41CF1" w:rsidRDefault="00D41CF1" w:rsidP="00D41CF1">
      <w:pPr>
        <w:pStyle w:val="ListParagraph"/>
        <w:spacing w:line="240" w:lineRule="auto"/>
      </w:pPr>
    </w:p>
    <w:p w:rsidR="00CC0957" w:rsidRDefault="0069294D" w:rsidP="00D41CF1">
      <w:pPr>
        <w:pStyle w:val="ListParagraph"/>
        <w:numPr>
          <w:ilvl w:val="0"/>
          <w:numId w:val="4"/>
        </w:numPr>
        <w:spacing w:line="240" w:lineRule="auto"/>
      </w:pPr>
      <w:r>
        <w:t>The</w:t>
      </w:r>
      <w:r w:rsidR="009D5230">
        <w:t xml:space="preserve"> minutes</w:t>
      </w:r>
      <w:r>
        <w:t xml:space="preserve"> from the last meeting were approved.</w:t>
      </w:r>
      <w:r w:rsidR="00D41CF1">
        <w:br/>
      </w:r>
    </w:p>
    <w:p w:rsidR="009D5230" w:rsidRDefault="009D5230" w:rsidP="00D41CF1">
      <w:pPr>
        <w:pStyle w:val="ListParagraph"/>
        <w:numPr>
          <w:ilvl w:val="0"/>
          <w:numId w:val="4"/>
        </w:numPr>
        <w:spacing w:line="240" w:lineRule="auto"/>
      </w:pPr>
      <w:r>
        <w:t>Review of Ac</w:t>
      </w:r>
      <w:r w:rsidR="0069294D">
        <w:t>cident/Incident Reports for September</w:t>
      </w:r>
      <w:r>
        <w:t xml:space="preserve"> 2013</w:t>
      </w:r>
      <w:r w:rsidR="00CC0957">
        <w:t>:</w:t>
      </w:r>
      <w:r w:rsidR="0069294D">
        <w:br/>
        <w:t>a. 2013-09-003, Biology</w:t>
      </w:r>
      <w:r>
        <w:t>: complete</w:t>
      </w:r>
    </w:p>
    <w:p w:rsidR="0069294D" w:rsidRDefault="0069294D" w:rsidP="00D41CF1">
      <w:pPr>
        <w:pStyle w:val="ListParagraph"/>
        <w:spacing w:line="240" w:lineRule="auto"/>
      </w:pPr>
      <w:r>
        <w:t xml:space="preserve">b. 2013-09-006, French </w:t>
      </w:r>
      <w:r w:rsidR="00D41CF1">
        <w:t>&amp; Italian Studies</w:t>
      </w:r>
      <w:r>
        <w:t>: complete</w:t>
      </w:r>
      <w:r>
        <w:br/>
        <w:t>c. 2013-09-023, Chemistry</w:t>
      </w:r>
      <w:r w:rsidR="009D5230">
        <w:t xml:space="preserve">: </w:t>
      </w:r>
      <w:r>
        <w:t>incomplete; John will follow up</w:t>
      </w:r>
      <w:r>
        <w:br/>
        <w:t>d. 2013-09-041, Chemistry</w:t>
      </w:r>
      <w:r w:rsidR="009D5230">
        <w:t>: compl</w:t>
      </w:r>
      <w:r>
        <w:t>ete</w:t>
      </w:r>
      <w:r>
        <w:br/>
        <w:t>e. 2013-09-057</w:t>
      </w:r>
      <w:r w:rsidR="00D41CF1">
        <w:t>,</w:t>
      </w:r>
      <w:r w:rsidR="009D5230">
        <w:t xml:space="preserve"> </w:t>
      </w:r>
      <w:r>
        <w:t>Chemistry: complete</w:t>
      </w:r>
      <w:r>
        <w:br/>
        <w:t>f. 2013-09-063</w:t>
      </w:r>
      <w:r w:rsidR="009D5230">
        <w:t xml:space="preserve">, Burke Museum: </w:t>
      </w:r>
      <w:r>
        <w:t>in</w:t>
      </w:r>
      <w:r w:rsidR="009D5230">
        <w:t>complete</w:t>
      </w:r>
      <w:r w:rsidR="008428F9">
        <w:t>; John will follow up</w:t>
      </w:r>
      <w:r w:rsidR="009D5230">
        <w:br/>
      </w:r>
    </w:p>
    <w:p w:rsidR="00CC0957" w:rsidRDefault="00ED67DE" w:rsidP="00D41CF1">
      <w:pPr>
        <w:pStyle w:val="ListParagraph"/>
        <w:numPr>
          <w:ilvl w:val="0"/>
          <w:numId w:val="4"/>
        </w:numPr>
        <w:spacing w:line="240" w:lineRule="auto"/>
      </w:pPr>
      <w:r>
        <w:t xml:space="preserve">Report from U-Wide meeting:  John was unable to attend the </w:t>
      </w:r>
      <w:r w:rsidR="008428F9">
        <w:t>October meeting.</w:t>
      </w:r>
      <w:r w:rsidR="00D41CF1">
        <w:br/>
      </w:r>
    </w:p>
    <w:p w:rsidR="00CC0957" w:rsidRDefault="008428F9" w:rsidP="00D41CF1">
      <w:pPr>
        <w:pStyle w:val="ListParagraph"/>
        <w:numPr>
          <w:ilvl w:val="0"/>
          <w:numId w:val="4"/>
        </w:numPr>
        <w:spacing w:line="240" w:lineRule="auto"/>
      </w:pPr>
      <w:r>
        <w:t>New Business: No new business</w:t>
      </w:r>
      <w:r w:rsidR="00D41CF1">
        <w:br/>
      </w:r>
    </w:p>
    <w:p w:rsidR="00ED67DE" w:rsidRDefault="008428F9" w:rsidP="00D41CF1">
      <w:pPr>
        <w:pStyle w:val="ListParagraph"/>
        <w:numPr>
          <w:ilvl w:val="0"/>
          <w:numId w:val="4"/>
        </w:numPr>
        <w:spacing w:line="240" w:lineRule="auto"/>
      </w:pPr>
      <w:r>
        <w:t xml:space="preserve">The </w:t>
      </w:r>
      <w:r w:rsidR="00CB730B">
        <w:t>next</w:t>
      </w:r>
      <w:r w:rsidR="00ED67DE">
        <w:t xml:space="preserve"> meeting</w:t>
      </w:r>
      <w:r w:rsidR="00364E51">
        <w:t xml:space="preserve"> </w:t>
      </w:r>
      <w:r>
        <w:t>is on November 21</w:t>
      </w:r>
      <w:r w:rsidR="00364E51">
        <w:t xml:space="preserve">, </w:t>
      </w:r>
      <w:r w:rsidR="00D41CF1">
        <w:t xml:space="preserve">2013 at </w:t>
      </w:r>
      <w:r w:rsidR="00364E51">
        <w:t>2:30 p.m.</w:t>
      </w:r>
      <w:r w:rsidR="00D41CF1">
        <w:t xml:space="preserve">  Room TBA.</w:t>
      </w:r>
      <w:bookmarkStart w:id="0" w:name="_GoBack"/>
      <w:bookmarkEnd w:id="0"/>
    </w:p>
    <w:p w:rsidR="00CB730B" w:rsidRDefault="008428F9" w:rsidP="00D41CF1">
      <w:pPr>
        <w:spacing w:line="240" w:lineRule="auto"/>
      </w:pPr>
      <w:r>
        <w:t>Meeting adjourned at 10</w:t>
      </w:r>
      <w:r w:rsidR="00CB730B">
        <w:t>:45 p.m.</w:t>
      </w:r>
    </w:p>
    <w:sectPr w:rsidR="00CB730B" w:rsidSect="00364E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01B5"/>
    <w:multiLevelType w:val="hybridMultilevel"/>
    <w:tmpl w:val="DAC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93D"/>
    <w:multiLevelType w:val="hybridMultilevel"/>
    <w:tmpl w:val="39C22F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1A58"/>
    <w:multiLevelType w:val="hybridMultilevel"/>
    <w:tmpl w:val="205C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8ED"/>
    <w:multiLevelType w:val="hybridMultilevel"/>
    <w:tmpl w:val="BBDA4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0"/>
    <w:rsid w:val="00364E51"/>
    <w:rsid w:val="0069294D"/>
    <w:rsid w:val="008428F9"/>
    <w:rsid w:val="009D5230"/>
    <w:rsid w:val="00CB730B"/>
    <w:rsid w:val="00CC0957"/>
    <w:rsid w:val="00D40483"/>
    <w:rsid w:val="00D41CF1"/>
    <w:rsid w:val="00EB2214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609E-25B9-4544-A820-F79A918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Wessel</dc:creator>
  <cp:keywords/>
  <dc:description/>
  <cp:lastModifiedBy>Bev Wessel</cp:lastModifiedBy>
  <cp:revision>2</cp:revision>
  <dcterms:created xsi:type="dcterms:W3CDTF">2013-10-25T18:31:00Z</dcterms:created>
  <dcterms:modified xsi:type="dcterms:W3CDTF">2013-10-25T18:31:00Z</dcterms:modified>
</cp:coreProperties>
</file>