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F411" w14:textId="77777777" w:rsidR="00EC0670" w:rsidRPr="004C231F" w:rsidRDefault="004C231F" w:rsidP="004C231F">
      <w:pPr>
        <w:jc w:val="center"/>
        <w:rPr>
          <w:b/>
        </w:rPr>
      </w:pPr>
      <w:bookmarkStart w:id="0" w:name="_GoBack"/>
      <w:bookmarkEnd w:id="0"/>
      <w:r w:rsidRPr="004C231F">
        <w:rPr>
          <w:b/>
        </w:rPr>
        <w:t>EH&amp;S HSC6 Meeting</w:t>
      </w:r>
    </w:p>
    <w:p w14:paraId="2757F3B0" w14:textId="4AF06121" w:rsidR="004C231F" w:rsidRPr="004C231F" w:rsidRDefault="00153F0E" w:rsidP="004C231F">
      <w:pPr>
        <w:jc w:val="center"/>
        <w:rPr>
          <w:b/>
        </w:rPr>
      </w:pPr>
      <w:r>
        <w:rPr>
          <w:b/>
        </w:rPr>
        <w:t>CMU 126</w:t>
      </w:r>
    </w:p>
    <w:p w14:paraId="742C73A9" w14:textId="385BB2E7" w:rsidR="004C231F" w:rsidRPr="004C231F" w:rsidRDefault="005B7E3F" w:rsidP="004C231F">
      <w:pPr>
        <w:jc w:val="center"/>
        <w:rPr>
          <w:b/>
        </w:rPr>
      </w:pPr>
      <w:r>
        <w:rPr>
          <w:b/>
        </w:rPr>
        <w:t>March</w:t>
      </w:r>
      <w:r w:rsidR="00153F0E">
        <w:rPr>
          <w:b/>
        </w:rPr>
        <w:t xml:space="preserve"> </w:t>
      </w:r>
      <w:r>
        <w:rPr>
          <w:b/>
        </w:rPr>
        <w:t>20</w:t>
      </w:r>
      <w:r w:rsidR="002A17F4">
        <w:rPr>
          <w:b/>
        </w:rPr>
        <w:t>, 2014</w:t>
      </w:r>
      <w:r w:rsidR="004C231F" w:rsidRPr="004C231F">
        <w:rPr>
          <w:b/>
        </w:rPr>
        <w:t xml:space="preserve"> </w:t>
      </w:r>
      <w:r w:rsidR="0051005C">
        <w:rPr>
          <w:b/>
        </w:rPr>
        <w:t>2</w:t>
      </w:r>
      <w:r w:rsidR="00FB5C25">
        <w:rPr>
          <w:b/>
        </w:rPr>
        <w:t>:</w:t>
      </w:r>
      <w:r w:rsidR="0051005C">
        <w:rPr>
          <w:b/>
        </w:rPr>
        <w:t>30</w:t>
      </w:r>
      <w:r w:rsidR="00FB5C25">
        <w:rPr>
          <w:b/>
        </w:rPr>
        <w:t xml:space="preserve"> </w:t>
      </w:r>
      <w:r w:rsidR="0051005C">
        <w:rPr>
          <w:b/>
        </w:rPr>
        <w:t>pm</w:t>
      </w:r>
    </w:p>
    <w:p w14:paraId="685E1A98" w14:textId="77777777" w:rsidR="004C231F" w:rsidRPr="004C231F" w:rsidRDefault="004C231F" w:rsidP="004C231F">
      <w:pPr>
        <w:jc w:val="center"/>
        <w:rPr>
          <w:b/>
        </w:rPr>
      </w:pPr>
    </w:p>
    <w:p w14:paraId="7D2F3153" w14:textId="77777777" w:rsidR="004C231F" w:rsidRDefault="004C231F" w:rsidP="004C231F">
      <w:pPr>
        <w:jc w:val="center"/>
        <w:rPr>
          <w:b/>
          <w:u w:val="single"/>
        </w:rPr>
      </w:pPr>
      <w:r w:rsidRPr="004C231F">
        <w:rPr>
          <w:b/>
          <w:u w:val="single"/>
        </w:rPr>
        <w:t>Agenda</w:t>
      </w:r>
    </w:p>
    <w:p w14:paraId="168443E0" w14:textId="77777777" w:rsidR="004C231F" w:rsidRDefault="004C231F" w:rsidP="004C231F">
      <w:pPr>
        <w:jc w:val="center"/>
        <w:rPr>
          <w:b/>
          <w:u w:val="single"/>
        </w:rPr>
      </w:pPr>
    </w:p>
    <w:p w14:paraId="489379A2" w14:textId="6F9010EF" w:rsidR="000004D2" w:rsidRDefault="000004D2" w:rsidP="000004D2">
      <w:pPr>
        <w:pStyle w:val="ListParagraph"/>
        <w:numPr>
          <w:ilvl w:val="0"/>
          <w:numId w:val="1"/>
        </w:numPr>
      </w:pPr>
      <w:r>
        <w:t>Call to order</w:t>
      </w:r>
    </w:p>
    <w:p w14:paraId="75A95A54" w14:textId="77777777" w:rsidR="002A17F4" w:rsidRDefault="002A17F4" w:rsidP="002A17F4">
      <w:pPr>
        <w:pStyle w:val="ListParagraph"/>
        <w:ind w:left="1080"/>
      </w:pPr>
    </w:p>
    <w:p w14:paraId="157BA196" w14:textId="45EE32FF" w:rsidR="002A17F4" w:rsidRDefault="002A17F4" w:rsidP="000004D2">
      <w:pPr>
        <w:pStyle w:val="ListParagraph"/>
        <w:numPr>
          <w:ilvl w:val="0"/>
          <w:numId w:val="1"/>
        </w:numPr>
      </w:pPr>
      <w:r>
        <w:t>Review, correct, approve</w:t>
      </w:r>
      <w:r w:rsidR="00153F0E">
        <w:t xml:space="preserve"> </w:t>
      </w:r>
      <w:r w:rsidR="005B7E3F">
        <w:t>February</w:t>
      </w:r>
      <w:r>
        <w:t xml:space="preserve"> minutes</w:t>
      </w:r>
    </w:p>
    <w:p w14:paraId="6F3B0127" w14:textId="77777777" w:rsidR="00B3500F" w:rsidRDefault="00B3500F" w:rsidP="00B3500F"/>
    <w:p w14:paraId="1D76BCF0" w14:textId="6BEC0335" w:rsidR="00B3500F" w:rsidRDefault="00B3500F" w:rsidP="000004D2">
      <w:pPr>
        <w:pStyle w:val="ListParagraph"/>
        <w:numPr>
          <w:ilvl w:val="0"/>
          <w:numId w:val="1"/>
        </w:numPr>
      </w:pPr>
      <w:r>
        <w:t>Report on U-wide EH&amp;S meeting</w:t>
      </w:r>
    </w:p>
    <w:p w14:paraId="2B6CD744" w14:textId="77777777" w:rsidR="002A17F4" w:rsidRDefault="002A17F4" w:rsidP="002A17F4"/>
    <w:p w14:paraId="7CFDB099" w14:textId="20E73869" w:rsidR="002A17F4" w:rsidRDefault="009066DD" w:rsidP="000004D2">
      <w:pPr>
        <w:pStyle w:val="ListParagraph"/>
        <w:numPr>
          <w:ilvl w:val="0"/>
          <w:numId w:val="1"/>
        </w:numPr>
      </w:pPr>
      <w:r>
        <w:t xml:space="preserve">Follow up on </w:t>
      </w:r>
      <w:r w:rsidR="005B7E3F">
        <w:t>January</w:t>
      </w:r>
      <w:r>
        <w:t xml:space="preserve"> OARS reports</w:t>
      </w:r>
    </w:p>
    <w:p w14:paraId="2640D5A2" w14:textId="77777777" w:rsidR="004C231F" w:rsidRDefault="004C231F" w:rsidP="004C231F"/>
    <w:p w14:paraId="731B1AB9" w14:textId="00909C86" w:rsidR="004C231F" w:rsidRDefault="0051005C" w:rsidP="00943B0F">
      <w:pPr>
        <w:pStyle w:val="ListParagraph"/>
        <w:numPr>
          <w:ilvl w:val="0"/>
          <w:numId w:val="1"/>
        </w:numPr>
      </w:pPr>
      <w:r>
        <w:t xml:space="preserve">Review </w:t>
      </w:r>
      <w:r w:rsidR="005B7E3F">
        <w:t>February</w:t>
      </w:r>
      <w:r>
        <w:t xml:space="preserve"> </w:t>
      </w:r>
      <w:r w:rsidR="009066DD">
        <w:t>OARS</w:t>
      </w:r>
      <w:r>
        <w:t xml:space="preserve"> reports</w:t>
      </w:r>
    </w:p>
    <w:p w14:paraId="693198EE" w14:textId="77777777" w:rsidR="005B7E3F" w:rsidRDefault="005B7E3F" w:rsidP="005B7E3F"/>
    <w:p w14:paraId="46D15EE0" w14:textId="47B13336" w:rsidR="005B7E3F" w:rsidRDefault="005B7E3F" w:rsidP="00943B0F">
      <w:pPr>
        <w:pStyle w:val="ListParagraph"/>
        <w:numPr>
          <w:ilvl w:val="0"/>
          <w:numId w:val="1"/>
        </w:numPr>
      </w:pPr>
      <w:r>
        <w:t>Discuss A&amp;S units and distribution to committee members</w:t>
      </w:r>
    </w:p>
    <w:p w14:paraId="6FEF1579" w14:textId="77777777" w:rsidR="000004D2" w:rsidRDefault="000004D2" w:rsidP="000004D2"/>
    <w:p w14:paraId="4EE2DAC2" w14:textId="5B2EF41F" w:rsidR="000004D2" w:rsidRDefault="000004D2" w:rsidP="00F12C15">
      <w:pPr>
        <w:pStyle w:val="ListParagraph"/>
        <w:numPr>
          <w:ilvl w:val="0"/>
          <w:numId w:val="1"/>
        </w:numPr>
      </w:pPr>
      <w:r>
        <w:t>Open discussion/new business</w:t>
      </w:r>
    </w:p>
    <w:p w14:paraId="3358415F" w14:textId="77777777" w:rsidR="000004D2" w:rsidRDefault="000004D2" w:rsidP="000004D2"/>
    <w:p w14:paraId="73533BED" w14:textId="6EBCF978" w:rsidR="000004D2" w:rsidRDefault="000004D2" w:rsidP="00F12C15">
      <w:pPr>
        <w:pStyle w:val="ListParagraph"/>
        <w:numPr>
          <w:ilvl w:val="0"/>
          <w:numId w:val="1"/>
        </w:numPr>
      </w:pPr>
      <w:r>
        <w:t>Next meeting/agenda items</w:t>
      </w:r>
    </w:p>
    <w:p w14:paraId="62BB6E19" w14:textId="77777777" w:rsidR="000004D2" w:rsidRDefault="000004D2" w:rsidP="000004D2"/>
    <w:p w14:paraId="7D34D42F" w14:textId="3F3E0984" w:rsidR="000004D2" w:rsidRDefault="000004D2" w:rsidP="00F12C15">
      <w:pPr>
        <w:pStyle w:val="ListParagraph"/>
        <w:numPr>
          <w:ilvl w:val="0"/>
          <w:numId w:val="1"/>
        </w:numPr>
      </w:pPr>
      <w:r>
        <w:t>Adjourn</w:t>
      </w:r>
    </w:p>
    <w:p w14:paraId="4C7D6E7F" w14:textId="77777777" w:rsidR="000004D2" w:rsidRDefault="000004D2" w:rsidP="000004D2"/>
    <w:p w14:paraId="293AB6A4" w14:textId="77777777" w:rsidR="000004D2" w:rsidRDefault="000004D2" w:rsidP="000004D2"/>
    <w:p w14:paraId="3CD47935" w14:textId="319E0DE6" w:rsidR="00943B0F" w:rsidRDefault="00943B0F" w:rsidP="002A4CF5">
      <w:pPr>
        <w:ind w:left="360"/>
      </w:pPr>
    </w:p>
    <w:p w14:paraId="731AAF8C" w14:textId="35597AD7" w:rsidR="000004D2" w:rsidRPr="00901C2A" w:rsidRDefault="00F12C15" w:rsidP="000004D2">
      <w:r>
        <w:t xml:space="preserve">       </w:t>
      </w:r>
    </w:p>
    <w:p w14:paraId="7B605946" w14:textId="49FFD110" w:rsidR="00901C2A" w:rsidRPr="00901C2A" w:rsidRDefault="00901C2A" w:rsidP="00901C2A"/>
    <w:sectPr w:rsidR="00901C2A" w:rsidRPr="00901C2A" w:rsidSect="0022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108"/>
    <w:multiLevelType w:val="hybridMultilevel"/>
    <w:tmpl w:val="13D8B0E6"/>
    <w:lvl w:ilvl="0" w:tplc="D462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F"/>
    <w:rsid w:val="000004D2"/>
    <w:rsid w:val="00031916"/>
    <w:rsid w:val="00033863"/>
    <w:rsid w:val="001136AD"/>
    <w:rsid w:val="001434F3"/>
    <w:rsid w:val="00153F0E"/>
    <w:rsid w:val="00211052"/>
    <w:rsid w:val="00220B67"/>
    <w:rsid w:val="002A17F4"/>
    <w:rsid w:val="002A4CF5"/>
    <w:rsid w:val="0030363E"/>
    <w:rsid w:val="00350675"/>
    <w:rsid w:val="003A5570"/>
    <w:rsid w:val="003F1E47"/>
    <w:rsid w:val="004C04C6"/>
    <w:rsid w:val="004C231F"/>
    <w:rsid w:val="0051005C"/>
    <w:rsid w:val="00530418"/>
    <w:rsid w:val="00544C85"/>
    <w:rsid w:val="005B7672"/>
    <w:rsid w:val="005B7E3F"/>
    <w:rsid w:val="0079570D"/>
    <w:rsid w:val="007C4B06"/>
    <w:rsid w:val="008068B3"/>
    <w:rsid w:val="008565A5"/>
    <w:rsid w:val="00901C2A"/>
    <w:rsid w:val="009066DD"/>
    <w:rsid w:val="00943B0F"/>
    <w:rsid w:val="0096343B"/>
    <w:rsid w:val="009F785A"/>
    <w:rsid w:val="00B3500F"/>
    <w:rsid w:val="00BB64D9"/>
    <w:rsid w:val="00BC4763"/>
    <w:rsid w:val="00D50271"/>
    <w:rsid w:val="00E81B7C"/>
    <w:rsid w:val="00EC0670"/>
    <w:rsid w:val="00ED54CE"/>
    <w:rsid w:val="00F12C1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2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Ann DePasquale</cp:lastModifiedBy>
  <cp:revision>2</cp:revision>
  <dcterms:created xsi:type="dcterms:W3CDTF">2014-03-19T14:37:00Z</dcterms:created>
  <dcterms:modified xsi:type="dcterms:W3CDTF">2014-03-19T14:37:00Z</dcterms:modified>
</cp:coreProperties>
</file>