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8F411" w14:textId="77777777" w:rsidR="00EC0670" w:rsidRPr="004C231F" w:rsidRDefault="004C231F" w:rsidP="004C231F">
      <w:pPr>
        <w:jc w:val="center"/>
        <w:rPr>
          <w:b/>
        </w:rPr>
      </w:pPr>
      <w:bookmarkStart w:id="0" w:name="_GoBack"/>
      <w:bookmarkEnd w:id="0"/>
      <w:r w:rsidRPr="004C231F">
        <w:rPr>
          <w:b/>
        </w:rPr>
        <w:t>EH&amp;S HSC6 Meeting</w:t>
      </w:r>
    </w:p>
    <w:p w14:paraId="2757F3B0" w14:textId="7FB4E78F" w:rsidR="004C231F" w:rsidRPr="004C231F" w:rsidRDefault="002A17F4" w:rsidP="004C231F">
      <w:pPr>
        <w:jc w:val="center"/>
        <w:rPr>
          <w:b/>
        </w:rPr>
      </w:pPr>
      <w:r>
        <w:rPr>
          <w:b/>
        </w:rPr>
        <w:t>CMU 065</w:t>
      </w:r>
    </w:p>
    <w:p w14:paraId="742C73A9" w14:textId="2FC9C30C" w:rsidR="004C231F" w:rsidRPr="004C231F" w:rsidRDefault="002A17F4" w:rsidP="004C231F">
      <w:pPr>
        <w:jc w:val="center"/>
        <w:rPr>
          <w:b/>
        </w:rPr>
      </w:pPr>
      <w:r>
        <w:rPr>
          <w:b/>
        </w:rPr>
        <w:t>January 16, 2014</w:t>
      </w:r>
      <w:r w:rsidR="004C231F" w:rsidRPr="004C231F">
        <w:rPr>
          <w:b/>
        </w:rPr>
        <w:t xml:space="preserve"> </w:t>
      </w:r>
      <w:r w:rsidR="0051005C">
        <w:rPr>
          <w:b/>
        </w:rPr>
        <w:t>2</w:t>
      </w:r>
      <w:r w:rsidR="00FB5C25">
        <w:rPr>
          <w:b/>
        </w:rPr>
        <w:t>:</w:t>
      </w:r>
      <w:r w:rsidR="0051005C">
        <w:rPr>
          <w:b/>
        </w:rPr>
        <w:t>30</w:t>
      </w:r>
      <w:r w:rsidR="00FB5C25">
        <w:rPr>
          <w:b/>
        </w:rPr>
        <w:t xml:space="preserve"> </w:t>
      </w:r>
      <w:r w:rsidR="0051005C">
        <w:rPr>
          <w:b/>
        </w:rPr>
        <w:t>pm</w:t>
      </w:r>
    </w:p>
    <w:p w14:paraId="685E1A98" w14:textId="77777777" w:rsidR="004C231F" w:rsidRPr="004C231F" w:rsidRDefault="004C231F" w:rsidP="004C231F">
      <w:pPr>
        <w:jc w:val="center"/>
        <w:rPr>
          <w:b/>
        </w:rPr>
      </w:pPr>
    </w:p>
    <w:p w14:paraId="7D2F3153" w14:textId="77777777" w:rsidR="004C231F" w:rsidRDefault="004C231F" w:rsidP="004C231F">
      <w:pPr>
        <w:jc w:val="center"/>
        <w:rPr>
          <w:b/>
          <w:u w:val="single"/>
        </w:rPr>
      </w:pPr>
      <w:r w:rsidRPr="004C231F">
        <w:rPr>
          <w:b/>
          <w:u w:val="single"/>
        </w:rPr>
        <w:t>Agenda</w:t>
      </w:r>
    </w:p>
    <w:p w14:paraId="168443E0" w14:textId="77777777" w:rsidR="004C231F" w:rsidRDefault="004C231F" w:rsidP="004C231F">
      <w:pPr>
        <w:jc w:val="center"/>
        <w:rPr>
          <w:b/>
          <w:u w:val="single"/>
        </w:rPr>
      </w:pPr>
    </w:p>
    <w:p w14:paraId="489379A2" w14:textId="6F9010EF" w:rsidR="000004D2" w:rsidRDefault="000004D2" w:rsidP="000004D2">
      <w:pPr>
        <w:pStyle w:val="ListParagraph"/>
        <w:numPr>
          <w:ilvl w:val="0"/>
          <w:numId w:val="1"/>
        </w:numPr>
      </w:pPr>
      <w:r>
        <w:t>Call to order</w:t>
      </w:r>
    </w:p>
    <w:p w14:paraId="75A95A54" w14:textId="77777777" w:rsidR="002A17F4" w:rsidRDefault="002A17F4" w:rsidP="002A17F4">
      <w:pPr>
        <w:pStyle w:val="ListParagraph"/>
        <w:ind w:left="1080"/>
      </w:pPr>
    </w:p>
    <w:p w14:paraId="157BA196" w14:textId="42F2BF80" w:rsidR="002A17F4" w:rsidRDefault="002A17F4" w:rsidP="000004D2">
      <w:pPr>
        <w:pStyle w:val="ListParagraph"/>
        <w:numPr>
          <w:ilvl w:val="0"/>
          <w:numId w:val="1"/>
        </w:numPr>
      </w:pPr>
      <w:r>
        <w:t>Review, correct, approve December minutes</w:t>
      </w:r>
    </w:p>
    <w:p w14:paraId="04E699EA" w14:textId="77777777" w:rsidR="000004D2" w:rsidRDefault="000004D2" w:rsidP="000004D2">
      <w:pPr>
        <w:pStyle w:val="ListParagraph"/>
        <w:ind w:left="1080"/>
      </w:pPr>
    </w:p>
    <w:p w14:paraId="1C687CFF" w14:textId="1274AA53" w:rsidR="000004D2" w:rsidRDefault="000004D2" w:rsidP="000004D2">
      <w:pPr>
        <w:pStyle w:val="ListParagraph"/>
        <w:numPr>
          <w:ilvl w:val="0"/>
          <w:numId w:val="1"/>
        </w:numPr>
      </w:pPr>
      <w:r>
        <w:t xml:space="preserve">Introduce new EH&amp;S </w:t>
      </w:r>
      <w:r w:rsidR="002A17F4">
        <w:t xml:space="preserve">committee </w:t>
      </w:r>
      <w:r>
        <w:t>member</w:t>
      </w:r>
      <w:r w:rsidR="002A17F4">
        <w:t>s</w:t>
      </w:r>
    </w:p>
    <w:p w14:paraId="4C922A14" w14:textId="77777777" w:rsidR="002A17F4" w:rsidRDefault="002A17F4" w:rsidP="002A17F4"/>
    <w:p w14:paraId="7CFB37A2" w14:textId="26142234" w:rsidR="002A17F4" w:rsidRDefault="002A17F4" w:rsidP="000004D2">
      <w:pPr>
        <w:pStyle w:val="ListParagraph"/>
        <w:numPr>
          <w:ilvl w:val="0"/>
          <w:numId w:val="1"/>
        </w:numPr>
      </w:pPr>
      <w:r>
        <w:t>Discuss tasks and roles of HSC</w:t>
      </w:r>
      <w:r w:rsidR="008565A5">
        <w:t xml:space="preserve"> members</w:t>
      </w:r>
    </w:p>
    <w:p w14:paraId="2B6CD744" w14:textId="77777777" w:rsidR="002A17F4" w:rsidRDefault="002A17F4" w:rsidP="002A17F4"/>
    <w:p w14:paraId="7CFDB099" w14:textId="6F07B36F" w:rsidR="002A17F4" w:rsidRDefault="002A17F4" w:rsidP="000004D2">
      <w:pPr>
        <w:pStyle w:val="ListParagraph"/>
        <w:numPr>
          <w:ilvl w:val="0"/>
          <w:numId w:val="1"/>
        </w:numPr>
      </w:pPr>
      <w:r>
        <w:t>Review HSC training dates</w:t>
      </w:r>
    </w:p>
    <w:p w14:paraId="2640D5A2" w14:textId="77777777" w:rsidR="004C231F" w:rsidRDefault="004C231F" w:rsidP="004C231F"/>
    <w:p w14:paraId="731B1AB9" w14:textId="24E19429" w:rsidR="004C231F" w:rsidRDefault="0051005C" w:rsidP="00943B0F">
      <w:pPr>
        <w:pStyle w:val="ListParagraph"/>
        <w:numPr>
          <w:ilvl w:val="0"/>
          <w:numId w:val="1"/>
        </w:numPr>
      </w:pPr>
      <w:r>
        <w:t xml:space="preserve">Review </w:t>
      </w:r>
      <w:r w:rsidR="002A17F4">
        <w:t>December</w:t>
      </w:r>
      <w:r>
        <w:t xml:space="preserve"> incident reports</w:t>
      </w:r>
    </w:p>
    <w:p w14:paraId="6FEF1579" w14:textId="77777777" w:rsidR="000004D2" w:rsidRDefault="000004D2" w:rsidP="000004D2"/>
    <w:p w14:paraId="4EE2DAC2" w14:textId="5B2EF41F" w:rsidR="000004D2" w:rsidRDefault="000004D2" w:rsidP="00F12C15">
      <w:pPr>
        <w:pStyle w:val="ListParagraph"/>
        <w:numPr>
          <w:ilvl w:val="0"/>
          <w:numId w:val="1"/>
        </w:numPr>
      </w:pPr>
      <w:r>
        <w:t>Open discussion/new business</w:t>
      </w:r>
    </w:p>
    <w:p w14:paraId="3358415F" w14:textId="77777777" w:rsidR="000004D2" w:rsidRDefault="000004D2" w:rsidP="000004D2"/>
    <w:p w14:paraId="73533BED" w14:textId="6EBCF978" w:rsidR="000004D2" w:rsidRDefault="000004D2" w:rsidP="00F12C15">
      <w:pPr>
        <w:pStyle w:val="ListParagraph"/>
        <w:numPr>
          <w:ilvl w:val="0"/>
          <w:numId w:val="1"/>
        </w:numPr>
      </w:pPr>
      <w:r>
        <w:t>Next meeting/agenda items</w:t>
      </w:r>
    </w:p>
    <w:p w14:paraId="62BB6E19" w14:textId="77777777" w:rsidR="000004D2" w:rsidRDefault="000004D2" w:rsidP="000004D2"/>
    <w:p w14:paraId="7D34D42F" w14:textId="3F3E0984" w:rsidR="000004D2" w:rsidRDefault="000004D2" w:rsidP="00F12C15">
      <w:pPr>
        <w:pStyle w:val="ListParagraph"/>
        <w:numPr>
          <w:ilvl w:val="0"/>
          <w:numId w:val="1"/>
        </w:numPr>
      </w:pPr>
      <w:r>
        <w:t>Adjourn</w:t>
      </w:r>
    </w:p>
    <w:p w14:paraId="4C7D6E7F" w14:textId="77777777" w:rsidR="000004D2" w:rsidRDefault="000004D2" w:rsidP="000004D2"/>
    <w:p w14:paraId="293AB6A4" w14:textId="77777777" w:rsidR="000004D2" w:rsidRDefault="000004D2" w:rsidP="000004D2"/>
    <w:p w14:paraId="3CD47935" w14:textId="319E0DE6" w:rsidR="00943B0F" w:rsidRDefault="00943B0F" w:rsidP="002A4CF5">
      <w:pPr>
        <w:ind w:left="360"/>
      </w:pPr>
    </w:p>
    <w:p w14:paraId="731AAF8C" w14:textId="35597AD7" w:rsidR="000004D2" w:rsidRPr="00901C2A" w:rsidRDefault="00F12C15" w:rsidP="000004D2">
      <w:r>
        <w:t xml:space="preserve">       </w:t>
      </w:r>
    </w:p>
    <w:p w14:paraId="7B605946" w14:textId="49FFD110" w:rsidR="00901C2A" w:rsidRPr="00901C2A" w:rsidRDefault="00901C2A" w:rsidP="00901C2A"/>
    <w:sectPr w:rsidR="00901C2A" w:rsidRPr="00901C2A" w:rsidSect="00220B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06108"/>
    <w:multiLevelType w:val="hybridMultilevel"/>
    <w:tmpl w:val="13D8B0E6"/>
    <w:lvl w:ilvl="0" w:tplc="D4626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1F"/>
    <w:rsid w:val="000004D2"/>
    <w:rsid w:val="00031916"/>
    <w:rsid w:val="00033863"/>
    <w:rsid w:val="001136AD"/>
    <w:rsid w:val="00211052"/>
    <w:rsid w:val="00220B67"/>
    <w:rsid w:val="002A17F4"/>
    <w:rsid w:val="002A4CF5"/>
    <w:rsid w:val="0030363E"/>
    <w:rsid w:val="00350675"/>
    <w:rsid w:val="003A5570"/>
    <w:rsid w:val="003F1E47"/>
    <w:rsid w:val="004C04C6"/>
    <w:rsid w:val="004C231F"/>
    <w:rsid w:val="004D7047"/>
    <w:rsid w:val="0051005C"/>
    <w:rsid w:val="00530418"/>
    <w:rsid w:val="00544C85"/>
    <w:rsid w:val="005B7672"/>
    <w:rsid w:val="0079570D"/>
    <w:rsid w:val="007C4B06"/>
    <w:rsid w:val="008068B3"/>
    <w:rsid w:val="008565A5"/>
    <w:rsid w:val="00901C2A"/>
    <w:rsid w:val="00943B0F"/>
    <w:rsid w:val="0096343B"/>
    <w:rsid w:val="009F785A"/>
    <w:rsid w:val="00BB64D9"/>
    <w:rsid w:val="00D50271"/>
    <w:rsid w:val="00E81B7C"/>
    <w:rsid w:val="00EC0670"/>
    <w:rsid w:val="00F12C15"/>
    <w:rsid w:val="00FB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6E24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3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4</DocSecurity>
  <Lines>2</Lines>
  <Paragraphs>1</Paragraphs>
  <ScaleCrop>false</ScaleCrop>
  <Company>School of Art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Martin</dc:creator>
  <cp:lastModifiedBy>Ann DePasquale</cp:lastModifiedBy>
  <cp:revision>2</cp:revision>
  <dcterms:created xsi:type="dcterms:W3CDTF">2014-01-21T22:46:00Z</dcterms:created>
  <dcterms:modified xsi:type="dcterms:W3CDTF">2014-01-21T22:46:00Z</dcterms:modified>
</cp:coreProperties>
</file>