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714F" w14:textId="2AC8EDB8" w:rsidR="00967084" w:rsidRPr="00CC0957" w:rsidRDefault="00967084" w:rsidP="00967084">
      <w:pPr>
        <w:jc w:val="center"/>
      </w:pPr>
      <w:r w:rsidRPr="00CC0957">
        <w:rPr>
          <w:b/>
        </w:rPr>
        <w:t>EH&amp;S Committee 6 Meeting</w:t>
      </w:r>
      <w:r w:rsidRPr="00CC0957">
        <w:rPr>
          <w:b/>
        </w:rPr>
        <w:br/>
      </w:r>
      <w:r w:rsidR="006261EC">
        <w:t>Communications 065</w:t>
      </w:r>
      <w:bookmarkStart w:id="0" w:name="_GoBack"/>
      <w:bookmarkEnd w:id="0"/>
      <w:r w:rsidR="00090689">
        <w:br/>
        <w:t>January 21</w:t>
      </w:r>
      <w:r w:rsidR="00B27B87">
        <w:t>,</w:t>
      </w:r>
      <w:r w:rsidR="00090689">
        <w:t xml:space="preserve"> 2016</w:t>
      </w:r>
    </w:p>
    <w:p w14:paraId="5F0D8E7B" w14:textId="77777777" w:rsidR="00967084" w:rsidRPr="00CC0957" w:rsidRDefault="00967084" w:rsidP="00967084">
      <w:pPr>
        <w:jc w:val="center"/>
        <w:rPr>
          <w:b/>
        </w:rPr>
      </w:pPr>
    </w:p>
    <w:p w14:paraId="261FFA07" w14:textId="3C1306C0" w:rsidR="00B36C19" w:rsidRDefault="00967084" w:rsidP="00967084">
      <w:pPr>
        <w:spacing w:line="240" w:lineRule="auto"/>
      </w:pPr>
      <w:r>
        <w:t xml:space="preserve">Present:  </w:t>
      </w:r>
      <w:r w:rsidR="00EF1D0F">
        <w:t xml:space="preserve">Emma Alder, </w:t>
      </w:r>
      <w:r w:rsidR="008A4426">
        <w:t>Lori Anthony</w:t>
      </w:r>
      <w:r w:rsidR="00090689">
        <w:t xml:space="preserve">, </w:t>
      </w:r>
      <w:r w:rsidR="00115B39">
        <w:t>Elena Johns</w:t>
      </w:r>
      <w:r w:rsidR="00B51609">
        <w:t xml:space="preserve">, Ron Maxell, </w:t>
      </w:r>
      <w:r w:rsidR="008A4426">
        <w:t xml:space="preserve">Paul Miller, </w:t>
      </w:r>
      <w:r w:rsidR="00090689">
        <w:t>Margie Ramsdell</w:t>
      </w:r>
      <w:r w:rsidR="00115B39">
        <w:t xml:space="preserve">, </w:t>
      </w:r>
      <w:r w:rsidR="008A4426">
        <w:t>Bev Wessel</w:t>
      </w:r>
      <w:r w:rsidR="00A14A0F">
        <w:br/>
      </w:r>
    </w:p>
    <w:p w14:paraId="33C793E5" w14:textId="1E91DAAC" w:rsidR="00967084" w:rsidRDefault="008A4426" w:rsidP="00A14A0F">
      <w:pPr>
        <w:pStyle w:val="ListParagraph"/>
        <w:numPr>
          <w:ilvl w:val="0"/>
          <w:numId w:val="1"/>
        </w:numPr>
        <w:spacing w:line="240" w:lineRule="auto"/>
      </w:pPr>
      <w:r>
        <w:t>Mee</w:t>
      </w:r>
      <w:r w:rsidR="00090689">
        <w:t>ting called to order at 3:04</w:t>
      </w:r>
      <w:r w:rsidR="00B51609">
        <w:t xml:space="preserve"> </w:t>
      </w:r>
      <w:r w:rsidR="00967084">
        <w:t>p.m.</w:t>
      </w:r>
      <w:r w:rsidR="00967084">
        <w:br/>
      </w:r>
    </w:p>
    <w:p w14:paraId="0A817842" w14:textId="7FE056C4" w:rsidR="000F441C" w:rsidRDefault="00EF4202" w:rsidP="000F441C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r w:rsidR="008C3D99">
        <w:t xml:space="preserve">minutes from the </w:t>
      </w:r>
      <w:r w:rsidR="00090689">
        <w:t>November</w:t>
      </w:r>
      <w:r w:rsidR="00DA6776">
        <w:t xml:space="preserve"> </w:t>
      </w:r>
      <w:r w:rsidR="00CA0539">
        <w:t xml:space="preserve">2015 meeting </w:t>
      </w:r>
      <w:r w:rsidR="00B36C19">
        <w:t xml:space="preserve">were approved.  </w:t>
      </w:r>
      <w:r w:rsidR="00090689">
        <w:t>There was no meeting in December 2015.</w:t>
      </w:r>
      <w:r w:rsidR="000F441C">
        <w:br/>
      </w:r>
    </w:p>
    <w:p w14:paraId="3480ECAE" w14:textId="77777777" w:rsidR="00090689" w:rsidRPr="00090689" w:rsidRDefault="00CC5A5D" w:rsidP="008E1359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="Times New Roman" w:cs="Courier New"/>
        </w:rPr>
        <w:t xml:space="preserve">Ron reported on the </w:t>
      </w:r>
      <w:r w:rsidR="00090689">
        <w:rPr>
          <w:rFonts w:eastAsia="Times New Roman" w:cs="Courier New"/>
        </w:rPr>
        <w:t xml:space="preserve">December </w:t>
      </w:r>
      <w:r w:rsidR="00DB11A4">
        <w:rPr>
          <w:rFonts w:eastAsia="Times New Roman" w:cs="Courier New"/>
        </w:rPr>
        <w:t xml:space="preserve">2015 </w:t>
      </w:r>
      <w:r w:rsidR="000F441C" w:rsidRPr="000F441C">
        <w:rPr>
          <w:rFonts w:eastAsia="Times New Roman" w:cs="Courier New"/>
        </w:rPr>
        <w:t>University-Wide Health and Safety Committee meeti</w:t>
      </w:r>
      <w:r w:rsidR="008C3D99">
        <w:rPr>
          <w:rFonts w:eastAsia="Times New Roman" w:cs="Courier New"/>
        </w:rPr>
        <w:t xml:space="preserve">ng. </w:t>
      </w:r>
      <w:r w:rsidR="008E1359">
        <w:rPr>
          <w:rFonts w:eastAsia="Times New Roman" w:cs="Courier New"/>
        </w:rPr>
        <w:t xml:space="preserve">  </w:t>
      </w:r>
    </w:p>
    <w:p w14:paraId="4E49CD5B" w14:textId="54549F43" w:rsidR="00115B39" w:rsidRPr="00115B39" w:rsidRDefault="00A137C8" w:rsidP="00090689">
      <w:pPr>
        <w:pStyle w:val="ListParagraph"/>
        <w:spacing w:line="240" w:lineRule="auto"/>
        <w:ind w:left="1080"/>
      </w:pPr>
      <w:r>
        <w:rPr>
          <w:rFonts w:eastAsia="Times New Roman" w:cs="Courier New"/>
        </w:rPr>
        <w:t>The committee is w</w:t>
      </w:r>
      <w:r w:rsidR="00437C7F">
        <w:rPr>
          <w:rFonts w:eastAsia="Times New Roman" w:cs="Courier New"/>
        </w:rPr>
        <w:t xml:space="preserve">orking with </w:t>
      </w:r>
      <w:r>
        <w:rPr>
          <w:rFonts w:eastAsia="Times New Roman" w:cs="Courier New"/>
        </w:rPr>
        <w:t xml:space="preserve">the </w:t>
      </w:r>
      <w:r w:rsidR="00437C7F">
        <w:rPr>
          <w:rFonts w:eastAsia="Times New Roman" w:cs="Courier New"/>
        </w:rPr>
        <w:t xml:space="preserve">Provost to get support for </w:t>
      </w:r>
      <w:r>
        <w:rPr>
          <w:rFonts w:eastAsia="Times New Roman" w:cs="Courier New"/>
        </w:rPr>
        <w:t xml:space="preserve">emergency </w:t>
      </w:r>
      <w:r w:rsidR="00437C7F">
        <w:rPr>
          <w:rFonts w:eastAsia="Times New Roman" w:cs="Courier New"/>
        </w:rPr>
        <w:t xml:space="preserve">evacuation preparedness and active shooter training. </w:t>
      </w:r>
      <w:r w:rsidR="00763CCA">
        <w:rPr>
          <w:rFonts w:eastAsia="Times New Roman" w:cs="Courier New"/>
        </w:rPr>
        <w:t xml:space="preserve"> It was announced that the Emergency Management Office has hired a Seismic Resilience Program Manager who will be available to help departments with earthquake preparedness.  </w:t>
      </w:r>
      <w:r w:rsidR="00115B39">
        <w:rPr>
          <w:rFonts w:eastAsia="Times New Roman" w:cs="Courier New"/>
        </w:rPr>
        <w:br/>
      </w:r>
    </w:p>
    <w:p w14:paraId="12D79002" w14:textId="1201A10C" w:rsidR="00EF4202" w:rsidRDefault="00B36C19" w:rsidP="00115B39">
      <w:pPr>
        <w:pStyle w:val="ListParagraph"/>
        <w:numPr>
          <w:ilvl w:val="0"/>
          <w:numId w:val="1"/>
        </w:numPr>
        <w:spacing w:line="240" w:lineRule="auto"/>
      </w:pPr>
      <w:r>
        <w:t xml:space="preserve">Review </w:t>
      </w:r>
      <w:r w:rsidR="00E67F67">
        <w:t xml:space="preserve">of </w:t>
      </w:r>
      <w:r w:rsidR="00090689">
        <w:t>December</w:t>
      </w:r>
      <w:r w:rsidR="00D5069A">
        <w:t xml:space="preserve"> </w:t>
      </w:r>
      <w:r w:rsidR="00DD09E2">
        <w:t>2015</w:t>
      </w:r>
      <w:r w:rsidR="00EF4202">
        <w:t xml:space="preserve"> OARS rep</w:t>
      </w:r>
      <w:r w:rsidR="00090689">
        <w:t xml:space="preserve">orts: </w:t>
      </w:r>
      <w:r w:rsidR="00090689">
        <w:br/>
        <w:t>2015-12</w:t>
      </w:r>
      <w:r w:rsidR="00437C7F">
        <w:t>-003</w:t>
      </w:r>
      <w:r w:rsidR="00EF4202">
        <w:t xml:space="preserve">, </w:t>
      </w:r>
      <w:r w:rsidR="00437C7F">
        <w:t>Art</w:t>
      </w:r>
      <w:r w:rsidR="008C3D99">
        <w:t xml:space="preserve"> </w:t>
      </w:r>
      <w:r w:rsidR="00967084">
        <w:t>complete</w:t>
      </w:r>
    </w:p>
    <w:p w14:paraId="72BC584B" w14:textId="0DA021B5" w:rsidR="008C3D99" w:rsidRDefault="00090689" w:rsidP="00EF4202">
      <w:pPr>
        <w:pStyle w:val="ListParagraph"/>
        <w:spacing w:line="240" w:lineRule="auto"/>
        <w:ind w:left="1080"/>
      </w:pPr>
      <w:r>
        <w:t>2015-12</w:t>
      </w:r>
      <w:r w:rsidR="00437C7F">
        <w:t>-016, Biology</w:t>
      </w:r>
      <w:r w:rsidR="00B27B87">
        <w:t>,</w:t>
      </w:r>
      <w:r w:rsidR="008C3D99">
        <w:t xml:space="preserve"> complete</w:t>
      </w:r>
    </w:p>
    <w:p w14:paraId="33419E22" w14:textId="79C2FE5D" w:rsidR="008A4426" w:rsidRDefault="00090689" w:rsidP="00CC5A5D">
      <w:pPr>
        <w:pStyle w:val="ListParagraph"/>
        <w:spacing w:line="240" w:lineRule="auto"/>
        <w:ind w:left="1080"/>
      </w:pPr>
      <w:r>
        <w:t>2015-12</w:t>
      </w:r>
      <w:r w:rsidR="00437C7F">
        <w:t>-022, Drama</w:t>
      </w:r>
      <w:r w:rsidR="00B27B87">
        <w:t>,</w:t>
      </w:r>
      <w:r w:rsidR="008C3D99">
        <w:t xml:space="preserve"> complete</w:t>
      </w:r>
      <w:r>
        <w:br/>
        <w:t>2015-12</w:t>
      </w:r>
      <w:r w:rsidR="00437C7F">
        <w:t>-025, Biology</w:t>
      </w:r>
      <w:r w:rsidR="00E60216">
        <w:t xml:space="preserve">, </w:t>
      </w:r>
      <w:r w:rsidR="00B51609">
        <w:t>complete</w:t>
      </w:r>
      <w:r w:rsidR="00B51609">
        <w:br/>
        <w:t>201</w:t>
      </w:r>
      <w:r>
        <w:t>5-12</w:t>
      </w:r>
      <w:r w:rsidR="00EF1D0F">
        <w:t xml:space="preserve">-040, </w:t>
      </w:r>
      <w:r w:rsidR="00437C7F">
        <w:t xml:space="preserve">Physics, </w:t>
      </w:r>
      <w:r w:rsidR="00CC5A5D">
        <w:t>complete</w:t>
      </w:r>
      <w:r w:rsidR="00DA6776">
        <w:br/>
      </w:r>
      <w:r>
        <w:t>2015-12</w:t>
      </w:r>
      <w:r w:rsidR="00437C7F">
        <w:t>-043</w:t>
      </w:r>
      <w:r w:rsidR="00EF1D0F">
        <w:t>, Art,</w:t>
      </w:r>
      <w:r w:rsidR="00DA6776">
        <w:t xml:space="preserve"> </w:t>
      </w:r>
      <w:r w:rsidR="00115B39">
        <w:t>complete</w:t>
      </w:r>
      <w:r w:rsidR="00EF1D0F">
        <w:br/>
        <w:t>2015-12-066, Chemistry, complete</w:t>
      </w:r>
      <w:r w:rsidR="00EF1D0F">
        <w:br/>
        <w:t>2015-12-069, Chemistry, complete</w:t>
      </w:r>
      <w:r w:rsidR="00EF1D0F">
        <w:br/>
        <w:t>2015-12-086, Psychology, complete</w:t>
      </w:r>
      <w:r w:rsidR="00EF1D0F">
        <w:br/>
        <w:t>2015-12-088, Art, complete</w:t>
      </w:r>
      <w:r w:rsidR="00EF1D0F">
        <w:br/>
      </w:r>
      <w:r w:rsidR="00763CCA">
        <w:br/>
        <w:t>The November 2015 OARS reports will be reviewed at the February meeting.</w:t>
      </w:r>
    </w:p>
    <w:p w14:paraId="0DD1B835" w14:textId="26379BDC" w:rsidR="00637F2B" w:rsidRDefault="00B71D35" w:rsidP="00305758">
      <w:pPr>
        <w:pStyle w:val="ListParagraph"/>
        <w:spacing w:line="240" w:lineRule="auto"/>
        <w:ind w:left="1080"/>
      </w:pPr>
      <w:r>
        <w:t xml:space="preserve"> </w:t>
      </w:r>
    </w:p>
    <w:p w14:paraId="10299FEA" w14:textId="73C5FB7F" w:rsidR="00EC7CCC" w:rsidRDefault="00EC7CCC" w:rsidP="00967084">
      <w:pPr>
        <w:pStyle w:val="ListParagraph"/>
        <w:numPr>
          <w:ilvl w:val="0"/>
          <w:numId w:val="1"/>
        </w:numPr>
        <w:spacing w:line="240" w:lineRule="auto"/>
      </w:pPr>
      <w:r>
        <w:t xml:space="preserve">New Business:  </w:t>
      </w:r>
      <w:r w:rsidR="00A137C8">
        <w:t>The committee voted u</w:t>
      </w:r>
      <w:r w:rsidR="007B15D8">
        <w:t>nanimous</w:t>
      </w:r>
      <w:r w:rsidR="00A137C8">
        <w:t xml:space="preserve">ly to </w:t>
      </w:r>
      <w:r w:rsidR="007461B3">
        <w:t>re-</w:t>
      </w:r>
      <w:r w:rsidR="00A137C8">
        <w:t xml:space="preserve">elect Paul Miller </w:t>
      </w:r>
      <w:r w:rsidR="007B15D8">
        <w:t>as chair</w:t>
      </w:r>
      <w:r w:rsidR="00A137C8">
        <w:t xml:space="preserve"> of the committee </w:t>
      </w:r>
      <w:r w:rsidR="007461B3">
        <w:t xml:space="preserve">and </w:t>
      </w:r>
      <w:r w:rsidR="007B15D8">
        <w:t xml:space="preserve">Ron Maxell </w:t>
      </w:r>
      <w:r w:rsidR="00A137C8">
        <w:t xml:space="preserve">as </w:t>
      </w:r>
      <w:r w:rsidR="007B15D8">
        <w:t xml:space="preserve">co-chair and </w:t>
      </w:r>
      <w:r w:rsidR="007461B3">
        <w:t xml:space="preserve">U-wide representative. </w:t>
      </w:r>
      <w:r w:rsidR="007B15D8">
        <w:t xml:space="preserve">Miller </w:t>
      </w:r>
      <w:r w:rsidR="00A137C8">
        <w:t xml:space="preserve">will provide </w:t>
      </w:r>
      <w:r w:rsidR="007B15D8">
        <w:t xml:space="preserve">backup to </w:t>
      </w:r>
      <w:r w:rsidR="007461B3">
        <w:t>Maxell</w:t>
      </w:r>
      <w:r w:rsidR="00A137C8">
        <w:t xml:space="preserve"> for U-wide meetings.</w:t>
      </w:r>
      <w:r w:rsidR="00D13047">
        <w:t xml:space="preserve">  </w:t>
      </w:r>
      <w:r w:rsidR="00A137C8">
        <w:t>Emma encouraged</w:t>
      </w:r>
      <w:r w:rsidR="007461B3">
        <w:t xml:space="preserve"> committee members </w:t>
      </w:r>
      <w:r w:rsidR="00A137C8">
        <w:t>to s</w:t>
      </w:r>
      <w:r w:rsidR="007B15D8">
        <w:t xml:space="preserve">ign up for </w:t>
      </w:r>
      <w:r w:rsidR="00763CCA">
        <w:t>an</w:t>
      </w:r>
      <w:r w:rsidR="00A137C8">
        <w:t xml:space="preserve"> </w:t>
      </w:r>
      <w:r w:rsidR="007461B3">
        <w:t xml:space="preserve">upcoming training </w:t>
      </w:r>
      <w:r w:rsidR="007B15D8">
        <w:t xml:space="preserve">on </w:t>
      </w:r>
      <w:r w:rsidR="007461B3">
        <w:t xml:space="preserve">the EH&amp;S </w:t>
      </w:r>
      <w:r w:rsidR="007B15D8">
        <w:t>trainin</w:t>
      </w:r>
      <w:r w:rsidR="00763CCA">
        <w:t xml:space="preserve">g website. </w:t>
      </w:r>
      <w:r w:rsidR="005925E5">
        <w:t xml:space="preserve"> There was a discussion about health &amp; safety plans. </w:t>
      </w:r>
      <w:r>
        <w:br/>
      </w:r>
    </w:p>
    <w:p w14:paraId="41948E7D" w14:textId="66A0202D" w:rsidR="00967084" w:rsidRDefault="00967084" w:rsidP="00967084">
      <w:pPr>
        <w:pStyle w:val="ListParagraph"/>
        <w:numPr>
          <w:ilvl w:val="0"/>
          <w:numId w:val="1"/>
        </w:numPr>
        <w:spacing w:line="240" w:lineRule="auto"/>
      </w:pPr>
      <w:r>
        <w:t>The next meeting</w:t>
      </w:r>
      <w:r w:rsidR="00CD6A50">
        <w:t xml:space="preserve"> </w:t>
      </w:r>
      <w:r w:rsidR="00B27B87">
        <w:t>w</w:t>
      </w:r>
      <w:r w:rsidR="007B15D8">
        <w:t xml:space="preserve">ill be on Thursday, February </w:t>
      </w:r>
      <w:r w:rsidR="007461B3">
        <w:t>18</w:t>
      </w:r>
      <w:r w:rsidR="00B27B87">
        <w:t xml:space="preserve">, </w:t>
      </w:r>
      <w:r w:rsidR="007461B3">
        <w:t xml:space="preserve">2016 </w:t>
      </w:r>
      <w:r w:rsidR="007B15D8">
        <w:t>at 3 p.m. in CMU 065</w:t>
      </w:r>
    </w:p>
    <w:p w14:paraId="7B2B24F4" w14:textId="77777777" w:rsidR="00967084" w:rsidRDefault="00967084" w:rsidP="00967084">
      <w:pPr>
        <w:pStyle w:val="ListParagraph"/>
      </w:pPr>
    </w:p>
    <w:p w14:paraId="413592C9" w14:textId="1B5A7EE6" w:rsidR="00967084" w:rsidRPr="00653620" w:rsidRDefault="00967084" w:rsidP="00967084">
      <w:pPr>
        <w:pStyle w:val="ListParagraph"/>
        <w:numPr>
          <w:ilvl w:val="0"/>
          <w:numId w:val="1"/>
        </w:numPr>
        <w:spacing w:line="240" w:lineRule="auto"/>
      </w:pPr>
      <w:r>
        <w:t>The meetin</w:t>
      </w:r>
      <w:r w:rsidR="00A137C8">
        <w:t>g was adjourned at 3:5</w:t>
      </w:r>
      <w:r w:rsidR="000517CA">
        <w:t>5</w:t>
      </w:r>
      <w:r w:rsidR="00984499">
        <w:t xml:space="preserve"> </w:t>
      </w:r>
      <w:r>
        <w:t>p</w:t>
      </w:r>
      <w:r w:rsidR="00B27B87">
        <w:t>.m.</w:t>
      </w:r>
      <w:r>
        <w:br/>
      </w:r>
      <w:r>
        <w:br/>
      </w:r>
      <w:r w:rsidR="00763CCA">
        <w:t>Minutes by Bev</w:t>
      </w:r>
      <w:r w:rsidRPr="00CC0957">
        <w:t xml:space="preserve"> Wessel</w:t>
      </w:r>
    </w:p>
    <w:sectPr w:rsidR="00967084" w:rsidRPr="00653620" w:rsidSect="00B36C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6C6"/>
    <w:multiLevelType w:val="hybridMultilevel"/>
    <w:tmpl w:val="CD5CDE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84"/>
    <w:rsid w:val="000517CA"/>
    <w:rsid w:val="000552A6"/>
    <w:rsid w:val="00090689"/>
    <w:rsid w:val="000F441C"/>
    <w:rsid w:val="00115B39"/>
    <w:rsid w:val="00134828"/>
    <w:rsid w:val="00162EE2"/>
    <w:rsid w:val="002272DC"/>
    <w:rsid w:val="00305758"/>
    <w:rsid w:val="00391934"/>
    <w:rsid w:val="003B1148"/>
    <w:rsid w:val="00407DF6"/>
    <w:rsid w:val="00437C7F"/>
    <w:rsid w:val="004413EA"/>
    <w:rsid w:val="005925E5"/>
    <w:rsid w:val="006261EC"/>
    <w:rsid w:val="00637F2B"/>
    <w:rsid w:val="006F1B29"/>
    <w:rsid w:val="007461B3"/>
    <w:rsid w:val="00763CCA"/>
    <w:rsid w:val="007670E4"/>
    <w:rsid w:val="00784B28"/>
    <w:rsid w:val="007B15D8"/>
    <w:rsid w:val="008A4426"/>
    <w:rsid w:val="008C3D99"/>
    <w:rsid w:val="008E1359"/>
    <w:rsid w:val="00967084"/>
    <w:rsid w:val="00984499"/>
    <w:rsid w:val="00A137C8"/>
    <w:rsid w:val="00A14A0F"/>
    <w:rsid w:val="00A47348"/>
    <w:rsid w:val="00AE2733"/>
    <w:rsid w:val="00B27B87"/>
    <w:rsid w:val="00B36C19"/>
    <w:rsid w:val="00B51609"/>
    <w:rsid w:val="00B71D35"/>
    <w:rsid w:val="00C95C4B"/>
    <w:rsid w:val="00CA0539"/>
    <w:rsid w:val="00CC5A5D"/>
    <w:rsid w:val="00CD6A50"/>
    <w:rsid w:val="00D13047"/>
    <w:rsid w:val="00D24379"/>
    <w:rsid w:val="00D5069A"/>
    <w:rsid w:val="00DA6717"/>
    <w:rsid w:val="00DA6776"/>
    <w:rsid w:val="00DB11A4"/>
    <w:rsid w:val="00DD09E2"/>
    <w:rsid w:val="00E60216"/>
    <w:rsid w:val="00E67F67"/>
    <w:rsid w:val="00E76952"/>
    <w:rsid w:val="00EC7CCC"/>
    <w:rsid w:val="00EE52F6"/>
    <w:rsid w:val="00EF1D0F"/>
    <w:rsid w:val="00EF4202"/>
    <w:rsid w:val="00F03B01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A8290"/>
  <w15:docId w15:val="{F741D74C-9227-48BE-8C4F-7DA1F7C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Wessel</dc:creator>
  <cp:keywords/>
  <dc:description/>
  <cp:lastModifiedBy>Bev Wessel</cp:lastModifiedBy>
  <cp:revision>4</cp:revision>
  <dcterms:created xsi:type="dcterms:W3CDTF">2016-01-22T20:17:00Z</dcterms:created>
  <dcterms:modified xsi:type="dcterms:W3CDTF">2016-01-22T20:19:00Z</dcterms:modified>
</cp:coreProperties>
</file>