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714F" w14:textId="5BADACA1" w:rsidR="00967084" w:rsidRPr="00CC0957" w:rsidRDefault="00967084" w:rsidP="00967084">
      <w:pPr>
        <w:jc w:val="center"/>
      </w:pPr>
      <w:r w:rsidRPr="00CC0957">
        <w:rPr>
          <w:b/>
        </w:rPr>
        <w:t>EH&amp;S Committee 6 Meeting</w:t>
      </w:r>
      <w:r w:rsidRPr="00CC0957">
        <w:rPr>
          <w:b/>
        </w:rPr>
        <w:br/>
      </w:r>
      <w:r w:rsidR="00E60216">
        <w:t>C</w:t>
      </w:r>
      <w:r w:rsidR="00CF3BD0">
        <w:t>ommunications 065</w:t>
      </w:r>
      <w:r w:rsidR="00CF3BD0">
        <w:br/>
        <w:t>February 18</w:t>
      </w:r>
      <w:r w:rsidR="00B27B87">
        <w:t>,</w:t>
      </w:r>
      <w:r w:rsidR="00090689">
        <w:t xml:space="preserve"> 2016</w:t>
      </w:r>
    </w:p>
    <w:p w14:paraId="5F0D8E7B" w14:textId="77777777" w:rsidR="00967084" w:rsidRPr="00CC0957" w:rsidRDefault="00967084" w:rsidP="00967084">
      <w:pPr>
        <w:jc w:val="center"/>
        <w:rPr>
          <w:b/>
        </w:rPr>
      </w:pPr>
    </w:p>
    <w:p w14:paraId="261FFA07" w14:textId="50B58B75" w:rsidR="00B36C19" w:rsidRDefault="00967084" w:rsidP="00967084">
      <w:pPr>
        <w:spacing w:line="240" w:lineRule="auto"/>
      </w:pPr>
      <w:r>
        <w:t xml:space="preserve">Present:  </w:t>
      </w:r>
      <w:r w:rsidR="00EF1D0F">
        <w:t xml:space="preserve">Emma Alder, </w:t>
      </w:r>
      <w:r w:rsidR="008A4426">
        <w:t>Lori Anthony</w:t>
      </w:r>
      <w:r w:rsidR="00090689">
        <w:t xml:space="preserve">, </w:t>
      </w:r>
      <w:r w:rsidR="00CF3BD0">
        <w:t xml:space="preserve">Angie Haggard, </w:t>
      </w:r>
      <w:r w:rsidR="00115B39">
        <w:t>Elena Johns</w:t>
      </w:r>
      <w:r w:rsidR="00B51609">
        <w:t xml:space="preserve">, Ron Maxell, </w:t>
      </w:r>
      <w:r w:rsidR="008A4426">
        <w:t xml:space="preserve">Paul Miller, </w:t>
      </w:r>
      <w:r w:rsidR="00CF3BD0">
        <w:t xml:space="preserve">Annie Pearson, </w:t>
      </w:r>
      <w:r w:rsidR="008A4426">
        <w:t>Bev Wessel</w:t>
      </w:r>
      <w:r w:rsidR="00A14A0F">
        <w:br/>
      </w:r>
    </w:p>
    <w:p w14:paraId="33C793E5" w14:textId="1E91DAAC" w:rsidR="00967084" w:rsidRDefault="008A4426" w:rsidP="00A14A0F">
      <w:pPr>
        <w:pStyle w:val="ListParagraph"/>
        <w:numPr>
          <w:ilvl w:val="0"/>
          <w:numId w:val="1"/>
        </w:numPr>
        <w:spacing w:line="240" w:lineRule="auto"/>
      </w:pPr>
      <w:r>
        <w:t>Mee</w:t>
      </w:r>
      <w:r w:rsidR="00090689">
        <w:t>ting called to order at 3:04</w:t>
      </w:r>
      <w:r w:rsidR="00B51609">
        <w:t xml:space="preserve"> </w:t>
      </w:r>
      <w:r w:rsidR="00967084">
        <w:t>p.m.</w:t>
      </w:r>
      <w:r w:rsidR="00967084">
        <w:br/>
      </w:r>
    </w:p>
    <w:p w14:paraId="0A817842" w14:textId="7CF346C6" w:rsidR="000F441C" w:rsidRDefault="00EF4202" w:rsidP="000F441C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8C3D99">
        <w:t xml:space="preserve">minutes from the </w:t>
      </w:r>
      <w:r w:rsidR="00CF3BD0">
        <w:t xml:space="preserve">January 2016 </w:t>
      </w:r>
      <w:r w:rsidR="00CA0539">
        <w:t xml:space="preserve">meeting </w:t>
      </w:r>
      <w:r w:rsidR="00B36C19">
        <w:t xml:space="preserve">were approved.  </w:t>
      </w:r>
      <w:r w:rsidR="000F441C">
        <w:br/>
      </w:r>
    </w:p>
    <w:p w14:paraId="3480ECAE" w14:textId="134BB978" w:rsidR="00090689" w:rsidRPr="00090689" w:rsidRDefault="00CC5A5D" w:rsidP="008E1359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="Times New Roman" w:cs="Courier New"/>
        </w:rPr>
        <w:t xml:space="preserve">Ron reported on the </w:t>
      </w:r>
      <w:r w:rsidR="009443A9">
        <w:rPr>
          <w:rFonts w:eastAsia="Times New Roman" w:cs="Courier New"/>
        </w:rPr>
        <w:t>February 10,</w:t>
      </w:r>
      <w:r w:rsidR="00CF3BD0">
        <w:rPr>
          <w:rFonts w:eastAsia="Times New Roman" w:cs="Courier New"/>
        </w:rPr>
        <w:t xml:space="preserve"> 2016</w:t>
      </w:r>
      <w:r w:rsidR="00DB11A4">
        <w:rPr>
          <w:rFonts w:eastAsia="Times New Roman" w:cs="Courier New"/>
        </w:rPr>
        <w:t xml:space="preserve"> </w:t>
      </w:r>
      <w:r w:rsidR="000F441C" w:rsidRPr="000F441C">
        <w:rPr>
          <w:rFonts w:eastAsia="Times New Roman" w:cs="Courier New"/>
        </w:rPr>
        <w:t>University-Wide Health and Safety Committee meeti</w:t>
      </w:r>
      <w:r w:rsidR="008C3D99">
        <w:rPr>
          <w:rFonts w:eastAsia="Times New Roman" w:cs="Courier New"/>
        </w:rPr>
        <w:t xml:space="preserve">ng. </w:t>
      </w:r>
      <w:r w:rsidR="008E1359">
        <w:rPr>
          <w:rFonts w:eastAsia="Times New Roman" w:cs="Courier New"/>
        </w:rPr>
        <w:t xml:space="preserve">  </w:t>
      </w:r>
    </w:p>
    <w:p w14:paraId="4E49CD5B" w14:textId="3097282D" w:rsidR="00115B39" w:rsidRPr="00115B39" w:rsidRDefault="00CF3BD0" w:rsidP="00090689">
      <w:pPr>
        <w:pStyle w:val="ListParagraph"/>
        <w:spacing w:line="240" w:lineRule="auto"/>
        <w:ind w:left="1080"/>
      </w:pPr>
      <w:r>
        <w:rPr>
          <w:rFonts w:eastAsia="Times New Roman" w:cs="Courier New"/>
        </w:rPr>
        <w:t>E</w:t>
      </w:r>
      <w:r w:rsidR="007367A6">
        <w:rPr>
          <w:rFonts w:eastAsia="Times New Roman" w:cs="Courier New"/>
        </w:rPr>
        <w:t xml:space="preserve">mma is working on Health &amp; Safety committee member training for those who haven’t been trained yet.  OSHA 300 summaries: none for A&amp;S. </w:t>
      </w:r>
      <w:r w:rsidR="009443A9">
        <w:rPr>
          <w:rFonts w:eastAsia="Times New Roman" w:cs="Courier New"/>
        </w:rPr>
        <w:t xml:space="preserve"> </w:t>
      </w:r>
      <w:proofErr w:type="spellStart"/>
      <w:r w:rsidR="009443A9">
        <w:rPr>
          <w:rFonts w:eastAsia="Times New Roman" w:cs="Courier New"/>
        </w:rPr>
        <w:t>Zika</w:t>
      </w:r>
      <w:proofErr w:type="spellEnd"/>
      <w:r w:rsidR="009443A9">
        <w:rPr>
          <w:rFonts w:eastAsia="Times New Roman" w:cs="Courier New"/>
        </w:rPr>
        <w:t xml:space="preserve"> virus committee formed t</w:t>
      </w:r>
      <w:r w:rsidR="007367A6">
        <w:rPr>
          <w:rFonts w:eastAsia="Times New Roman" w:cs="Courier New"/>
        </w:rPr>
        <w:t xml:space="preserve">o </w:t>
      </w:r>
      <w:r w:rsidR="009443A9">
        <w:rPr>
          <w:rFonts w:eastAsia="Times New Roman" w:cs="Courier New"/>
        </w:rPr>
        <w:t>help prepare people traveling</w:t>
      </w:r>
      <w:r w:rsidR="007367A6">
        <w:rPr>
          <w:rFonts w:eastAsia="Times New Roman" w:cs="Courier New"/>
        </w:rPr>
        <w:t xml:space="preserve"> to are</w:t>
      </w:r>
      <w:r w:rsidR="009443A9">
        <w:rPr>
          <w:rFonts w:eastAsia="Times New Roman" w:cs="Courier New"/>
        </w:rPr>
        <w:t>a</w:t>
      </w:r>
      <w:r w:rsidR="007367A6">
        <w:rPr>
          <w:rFonts w:eastAsia="Times New Roman" w:cs="Courier New"/>
        </w:rPr>
        <w:t xml:space="preserve">s where the virus exists. </w:t>
      </w:r>
      <w:r w:rsidR="00115B39">
        <w:rPr>
          <w:rFonts w:eastAsia="Times New Roman" w:cs="Courier New"/>
        </w:rPr>
        <w:br/>
      </w:r>
    </w:p>
    <w:p w14:paraId="12D79002" w14:textId="32DA69CE" w:rsidR="00EF4202" w:rsidRDefault="00B36C19" w:rsidP="00115B39">
      <w:pPr>
        <w:pStyle w:val="ListParagraph"/>
        <w:numPr>
          <w:ilvl w:val="0"/>
          <w:numId w:val="1"/>
        </w:numPr>
        <w:spacing w:line="240" w:lineRule="auto"/>
      </w:pPr>
      <w:r>
        <w:t xml:space="preserve">Review </w:t>
      </w:r>
      <w:r w:rsidR="00E67F67">
        <w:t xml:space="preserve">of </w:t>
      </w:r>
      <w:r w:rsidR="007367A6">
        <w:t>January 2016</w:t>
      </w:r>
      <w:r w:rsidR="00EF4202">
        <w:t xml:space="preserve"> OARS rep</w:t>
      </w:r>
      <w:r w:rsidR="007367A6">
        <w:t xml:space="preserve">orts: </w:t>
      </w:r>
      <w:r w:rsidR="007367A6">
        <w:br/>
        <w:t>2016-01-063</w:t>
      </w:r>
      <w:r w:rsidR="00EF4202">
        <w:t xml:space="preserve">, </w:t>
      </w:r>
      <w:r w:rsidR="007367A6">
        <w:t>Chemistry,</w:t>
      </w:r>
      <w:r w:rsidR="008C3D99">
        <w:t xml:space="preserve"> </w:t>
      </w:r>
      <w:r w:rsidR="00967084">
        <w:t>complete</w:t>
      </w:r>
    </w:p>
    <w:p w14:paraId="72BC584B" w14:textId="77A85211" w:rsidR="008C3D99" w:rsidRDefault="007367A6" w:rsidP="00EF4202">
      <w:pPr>
        <w:pStyle w:val="ListParagraph"/>
        <w:spacing w:line="240" w:lineRule="auto"/>
        <w:ind w:left="1080"/>
      </w:pPr>
      <w:r>
        <w:t>2016-01-074, School of International Studies</w:t>
      </w:r>
      <w:r w:rsidR="00B27B87">
        <w:t>,</w:t>
      </w:r>
      <w:r w:rsidR="008C3D99">
        <w:t xml:space="preserve"> complete</w:t>
      </w:r>
    </w:p>
    <w:p w14:paraId="0DD1B835" w14:textId="70315F2E" w:rsidR="00637F2B" w:rsidRDefault="007367A6" w:rsidP="001063BA">
      <w:pPr>
        <w:pStyle w:val="ListParagraph"/>
        <w:spacing w:line="240" w:lineRule="auto"/>
        <w:ind w:left="1080"/>
      </w:pPr>
      <w:r>
        <w:t>2016-01-099, Chemistry</w:t>
      </w:r>
      <w:r w:rsidR="00B27B87">
        <w:t>,</w:t>
      </w:r>
      <w:r w:rsidR="008C3D99">
        <w:t xml:space="preserve"> complete</w:t>
      </w:r>
      <w:r>
        <w:br/>
        <w:t>2016</w:t>
      </w:r>
      <w:r w:rsidR="001063BA">
        <w:t>-01-103, Chemistry</w:t>
      </w:r>
      <w:r w:rsidR="00E60216">
        <w:t xml:space="preserve">, </w:t>
      </w:r>
      <w:r w:rsidR="00B51609">
        <w:t>complete</w:t>
      </w:r>
      <w:r w:rsidR="00B51609">
        <w:br/>
        <w:t>201</w:t>
      </w:r>
      <w:r>
        <w:t>6</w:t>
      </w:r>
      <w:r w:rsidR="001063BA">
        <w:t>-01-107, Chemistry,</w:t>
      </w:r>
      <w:r w:rsidR="00437C7F">
        <w:t xml:space="preserve"> </w:t>
      </w:r>
      <w:r w:rsidR="00CC5A5D">
        <w:t>complete</w:t>
      </w:r>
      <w:r w:rsidR="00DA6776">
        <w:br/>
      </w:r>
      <w:r>
        <w:t>2016</w:t>
      </w:r>
      <w:r w:rsidR="001063BA">
        <w:t>-01-108, Philosophy</w:t>
      </w:r>
      <w:r w:rsidR="00EF1D0F">
        <w:t>,</w:t>
      </w:r>
      <w:r w:rsidR="00DA6776">
        <w:t xml:space="preserve"> </w:t>
      </w:r>
      <w:r w:rsidR="00115B39">
        <w:t>complete</w:t>
      </w:r>
      <w:r>
        <w:br/>
        <w:t>2016</w:t>
      </w:r>
      <w:r w:rsidR="00C6230C">
        <w:t>-01-109, Biology, complete</w:t>
      </w:r>
      <w:r w:rsidR="00C6230C">
        <w:br/>
        <w:t>2016</w:t>
      </w:r>
      <w:r w:rsidR="001063BA">
        <w:t xml:space="preserve">-01-113, </w:t>
      </w:r>
      <w:r w:rsidR="00EF1D0F">
        <w:t>Chemistry, compl</w:t>
      </w:r>
      <w:r w:rsidR="001063BA">
        <w:t>ete</w:t>
      </w:r>
      <w:r w:rsidR="00EF1D0F">
        <w:br/>
      </w:r>
    </w:p>
    <w:p w14:paraId="10299FEA" w14:textId="05B45FA1" w:rsidR="00EC7CCC" w:rsidRDefault="00EC7CCC" w:rsidP="00967084">
      <w:pPr>
        <w:pStyle w:val="ListParagraph"/>
        <w:numPr>
          <w:ilvl w:val="0"/>
          <w:numId w:val="1"/>
        </w:numPr>
        <w:spacing w:line="240" w:lineRule="auto"/>
      </w:pPr>
      <w:r>
        <w:t xml:space="preserve">New Business:  </w:t>
      </w:r>
      <w:r w:rsidR="009443A9">
        <w:t>The group voted unanimously to reappoint Bev Wessel as the secretary of this committee.  There is c</w:t>
      </w:r>
      <w:r w:rsidR="00CF3BD0">
        <w:t>oncern</w:t>
      </w:r>
      <w:r w:rsidR="009443A9">
        <w:t xml:space="preserve"> that some administrators may not have sent out </w:t>
      </w:r>
      <w:r w:rsidR="00CF3BD0">
        <w:t>ele</w:t>
      </w:r>
      <w:r w:rsidR="009443A9">
        <w:t xml:space="preserve">ction information to the employees in their departments in December.  Paul will ask Margie to </w:t>
      </w:r>
      <w:r w:rsidR="00C6230C">
        <w:t>resend it</w:t>
      </w:r>
      <w:r w:rsidR="009443A9">
        <w:t xml:space="preserve"> and </w:t>
      </w:r>
      <w:r w:rsidR="00CF3BD0">
        <w:t>reopen the electio</w:t>
      </w:r>
      <w:r w:rsidR="00C6230C">
        <w:t xml:space="preserve">n.    </w:t>
      </w:r>
      <w:r w:rsidR="009443A9">
        <w:t>Emma i</w:t>
      </w:r>
      <w:r w:rsidR="00CF3BD0">
        <w:t xml:space="preserve">ntroduced </w:t>
      </w:r>
      <w:r w:rsidR="00C6230C">
        <w:t xml:space="preserve">Angie Haggard who will take </w:t>
      </w:r>
      <w:r w:rsidR="009443A9">
        <w:t>ove</w:t>
      </w:r>
      <w:r w:rsidR="00C6230C">
        <w:t xml:space="preserve">r compiling accident reports in EH&amp;S because Stuart </w:t>
      </w:r>
      <w:proofErr w:type="spellStart"/>
      <w:r w:rsidR="00C6230C">
        <w:t>Cordts</w:t>
      </w:r>
      <w:proofErr w:type="spellEnd"/>
      <w:r w:rsidR="00C6230C">
        <w:t xml:space="preserve"> </w:t>
      </w:r>
      <w:bookmarkStart w:id="0" w:name="_GoBack"/>
      <w:bookmarkEnd w:id="0"/>
      <w:r w:rsidR="009443A9">
        <w:t>is retiring</w:t>
      </w:r>
      <w:r w:rsidR="00CF3BD0">
        <w:t>.</w:t>
      </w:r>
      <w:r>
        <w:br/>
      </w:r>
    </w:p>
    <w:p w14:paraId="41948E7D" w14:textId="3A77F762" w:rsidR="00967084" w:rsidRDefault="00967084" w:rsidP="00967084">
      <w:pPr>
        <w:pStyle w:val="ListParagraph"/>
        <w:numPr>
          <w:ilvl w:val="0"/>
          <w:numId w:val="1"/>
        </w:numPr>
        <w:spacing w:line="240" w:lineRule="auto"/>
      </w:pPr>
      <w:r>
        <w:t>The next meeting</w:t>
      </w:r>
      <w:r w:rsidR="00CD6A50">
        <w:t xml:space="preserve"> </w:t>
      </w:r>
      <w:r w:rsidR="00B27B87">
        <w:t>w</w:t>
      </w:r>
      <w:r w:rsidR="00CF3BD0">
        <w:t>ill be on Thursday, March 17,</w:t>
      </w:r>
      <w:r w:rsidR="00B27B87">
        <w:t xml:space="preserve"> </w:t>
      </w:r>
      <w:r w:rsidR="007461B3">
        <w:t xml:space="preserve">2016 </w:t>
      </w:r>
      <w:r w:rsidR="007B15D8">
        <w:t>at 3 p.m. in CMU 065</w:t>
      </w:r>
    </w:p>
    <w:p w14:paraId="7B2B24F4" w14:textId="77777777" w:rsidR="00967084" w:rsidRDefault="00967084" w:rsidP="00967084">
      <w:pPr>
        <w:pStyle w:val="ListParagraph"/>
      </w:pPr>
    </w:p>
    <w:p w14:paraId="413592C9" w14:textId="0AA745D7" w:rsidR="00967084" w:rsidRPr="00653620" w:rsidRDefault="00967084" w:rsidP="00967084">
      <w:pPr>
        <w:pStyle w:val="ListParagraph"/>
        <w:numPr>
          <w:ilvl w:val="0"/>
          <w:numId w:val="1"/>
        </w:numPr>
        <w:spacing w:line="240" w:lineRule="auto"/>
      </w:pPr>
      <w:r>
        <w:t>The meetin</w:t>
      </w:r>
      <w:r w:rsidR="00A137C8">
        <w:t>g was adjourned at 3:5</w:t>
      </w:r>
      <w:r w:rsidR="000E05E9">
        <w:t>7</w:t>
      </w:r>
      <w:r w:rsidR="00984499">
        <w:t xml:space="preserve"> </w:t>
      </w:r>
      <w:r>
        <w:t>p</w:t>
      </w:r>
      <w:r w:rsidR="00B27B87">
        <w:t>.m.</w:t>
      </w:r>
      <w:r>
        <w:br/>
      </w:r>
      <w:r>
        <w:br/>
      </w:r>
      <w:r w:rsidRPr="00CC0957">
        <w:t>Minutes by Beverly Wessel</w:t>
      </w:r>
    </w:p>
    <w:sectPr w:rsidR="00967084" w:rsidRPr="00653620" w:rsidSect="00B36C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6C6"/>
    <w:multiLevelType w:val="hybridMultilevel"/>
    <w:tmpl w:val="CD5CDE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4"/>
    <w:rsid w:val="000517CA"/>
    <w:rsid w:val="000552A6"/>
    <w:rsid w:val="00090689"/>
    <w:rsid w:val="000E05E9"/>
    <w:rsid w:val="000F441C"/>
    <w:rsid w:val="001063BA"/>
    <w:rsid w:val="00115B39"/>
    <w:rsid w:val="00134828"/>
    <w:rsid w:val="00162EE2"/>
    <w:rsid w:val="002272DC"/>
    <w:rsid w:val="00305758"/>
    <w:rsid w:val="00391934"/>
    <w:rsid w:val="003B1148"/>
    <w:rsid w:val="00407DF6"/>
    <w:rsid w:val="00436F0D"/>
    <w:rsid w:val="00437C7F"/>
    <w:rsid w:val="004413EA"/>
    <w:rsid w:val="00637F2B"/>
    <w:rsid w:val="006F1B29"/>
    <w:rsid w:val="007367A6"/>
    <w:rsid w:val="007461B3"/>
    <w:rsid w:val="007670E4"/>
    <w:rsid w:val="00784B28"/>
    <w:rsid w:val="007B15D8"/>
    <w:rsid w:val="008A4426"/>
    <w:rsid w:val="008C3D99"/>
    <w:rsid w:val="008E1359"/>
    <w:rsid w:val="009443A9"/>
    <w:rsid w:val="00967084"/>
    <w:rsid w:val="00984499"/>
    <w:rsid w:val="00A137C8"/>
    <w:rsid w:val="00A14A0F"/>
    <w:rsid w:val="00A47348"/>
    <w:rsid w:val="00AE2733"/>
    <w:rsid w:val="00B27B87"/>
    <w:rsid w:val="00B36C19"/>
    <w:rsid w:val="00B51609"/>
    <w:rsid w:val="00B71D35"/>
    <w:rsid w:val="00C6230C"/>
    <w:rsid w:val="00C95C4B"/>
    <w:rsid w:val="00CA0539"/>
    <w:rsid w:val="00CC5A5D"/>
    <w:rsid w:val="00CD6A50"/>
    <w:rsid w:val="00CF3BD0"/>
    <w:rsid w:val="00D13047"/>
    <w:rsid w:val="00D24379"/>
    <w:rsid w:val="00D5069A"/>
    <w:rsid w:val="00DA6717"/>
    <w:rsid w:val="00DA6776"/>
    <w:rsid w:val="00DB11A4"/>
    <w:rsid w:val="00DD09E2"/>
    <w:rsid w:val="00E60216"/>
    <w:rsid w:val="00E67F67"/>
    <w:rsid w:val="00E76952"/>
    <w:rsid w:val="00EC7CCC"/>
    <w:rsid w:val="00EE52F6"/>
    <w:rsid w:val="00EF1D0F"/>
    <w:rsid w:val="00EF4202"/>
    <w:rsid w:val="00F03B01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A8290"/>
  <w15:docId w15:val="{68A9EB5E-0761-42F9-8851-3D32842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Wessel</dc:creator>
  <cp:keywords/>
  <dc:description/>
  <cp:lastModifiedBy>Bev Wessel</cp:lastModifiedBy>
  <cp:revision>2</cp:revision>
  <dcterms:created xsi:type="dcterms:W3CDTF">2016-02-19T18:21:00Z</dcterms:created>
  <dcterms:modified xsi:type="dcterms:W3CDTF">2016-02-19T18:21:00Z</dcterms:modified>
</cp:coreProperties>
</file>