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E06F" w14:textId="46286881" w:rsidR="00C20730" w:rsidRPr="00945026" w:rsidRDefault="6F3E605B" w:rsidP="470587CD">
      <w:pPr>
        <w:jc w:val="both"/>
        <w:rPr>
          <w:rFonts w:ascii="Encode Sans Normal" w:hAnsi="Encode Sans Normal"/>
          <w:b/>
          <w:bCs/>
          <w:color w:val="4B2E83"/>
          <w:sz w:val="28"/>
          <w:szCs w:val="28"/>
        </w:rPr>
      </w:pPr>
      <w:r w:rsidRPr="470587CD">
        <w:rPr>
          <w:rFonts w:ascii="Encode Sans Normal" w:hAnsi="Encode Sans Normal"/>
          <w:b/>
          <w:bCs/>
          <w:color w:val="4B2E83"/>
          <w:sz w:val="28"/>
          <w:szCs w:val="28"/>
        </w:rPr>
        <w:t xml:space="preserve">EVENT </w:t>
      </w:r>
      <w:r w:rsidR="00F574C8" w:rsidRPr="470587CD">
        <w:rPr>
          <w:rFonts w:ascii="Encode Sans Normal" w:hAnsi="Encode Sans Normal"/>
          <w:b/>
          <w:bCs/>
          <w:color w:val="4B2E83"/>
          <w:sz w:val="28"/>
          <w:szCs w:val="28"/>
        </w:rPr>
        <w:t xml:space="preserve">COMMUNICATIONS </w:t>
      </w:r>
      <w:r w:rsidR="00945026" w:rsidRPr="470587CD">
        <w:rPr>
          <w:rFonts w:ascii="Encode Sans Normal" w:hAnsi="Encode Sans Normal"/>
          <w:b/>
          <w:bCs/>
          <w:color w:val="4B2E83"/>
          <w:sz w:val="28"/>
          <w:szCs w:val="28"/>
        </w:rPr>
        <w:t>PLAN</w:t>
      </w:r>
    </w:p>
    <w:tbl>
      <w:tblPr>
        <w:tblStyle w:val="TableGrid"/>
        <w:tblW w:w="10979" w:type="dxa"/>
        <w:jc w:val="center"/>
        <w:tblLook w:val="04A0" w:firstRow="1" w:lastRow="0" w:firstColumn="1" w:lastColumn="0" w:noHBand="0" w:noVBand="1"/>
      </w:tblPr>
      <w:tblGrid>
        <w:gridCol w:w="1594"/>
        <w:gridCol w:w="172"/>
        <w:gridCol w:w="2805"/>
        <w:gridCol w:w="2095"/>
        <w:gridCol w:w="1704"/>
        <w:gridCol w:w="1605"/>
        <w:gridCol w:w="1004"/>
      </w:tblGrid>
      <w:tr w:rsidR="00945026" w:rsidRPr="00E56A76" w14:paraId="54F9F238" w14:textId="77777777" w:rsidTr="1EFF5562">
        <w:trPr>
          <w:trHeight w:val="674"/>
          <w:jc w:val="center"/>
        </w:trPr>
        <w:tc>
          <w:tcPr>
            <w:tcW w:w="10979" w:type="dxa"/>
            <w:gridSpan w:val="7"/>
            <w:shd w:val="clear" w:color="auto" w:fill="4B2E83"/>
            <w:vAlign w:val="center"/>
          </w:tcPr>
          <w:p w14:paraId="1E7A4D73" w14:textId="04D9BD19" w:rsidR="00945026" w:rsidRPr="00E56A76" w:rsidRDefault="00945026" w:rsidP="00945026">
            <w:pPr>
              <w:rPr>
                <w:rFonts w:ascii="Uni Sans Book" w:hAnsi="Uni Sans Book" w:cs="Open Sans"/>
                <w:color w:val="FFFFFF" w:themeColor="background1"/>
              </w:rPr>
            </w:pPr>
            <w:r w:rsidRPr="00E56A76">
              <w:rPr>
                <w:rFonts w:ascii="Uni Sans Book" w:hAnsi="Uni Sans Book" w:cs="Open Sans"/>
                <w:color w:val="FFFFFF" w:themeColor="background1"/>
              </w:rPr>
              <w:t>EXTERNAL COMMUNICATIONS</w:t>
            </w:r>
          </w:p>
        </w:tc>
      </w:tr>
      <w:tr w:rsidR="00945026" w:rsidRPr="00E56A76" w14:paraId="6668DDC2" w14:textId="77777777" w:rsidTr="0074730F">
        <w:trPr>
          <w:trHeight w:val="953"/>
          <w:jc w:val="center"/>
        </w:trPr>
        <w:tc>
          <w:tcPr>
            <w:tcW w:w="10979" w:type="dxa"/>
            <w:gridSpan w:val="7"/>
            <w:vAlign w:val="center"/>
          </w:tcPr>
          <w:p w14:paraId="08F158E5" w14:textId="01B8D244" w:rsidR="00945026" w:rsidRPr="009C2AE0" w:rsidRDefault="00E028A0" w:rsidP="1EFF5562">
            <w:pPr>
              <w:rPr>
                <w:rFonts w:ascii="Open Sans" w:hAnsi="Open Sans" w:cs="Open Sans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(</w:t>
            </w:r>
            <w:r w:rsidR="003E1CFB"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 xml:space="preserve">ex. </w:t>
            </w:r>
            <w:r w:rsidR="00FF641E"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 xml:space="preserve">Communicating </w:t>
            </w:r>
            <w:r w:rsidR="003E6320"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with target audience and key external stakeholders)</w:t>
            </w:r>
          </w:p>
          <w:p w14:paraId="359BCCA7" w14:textId="5BC5D040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  <w:p w14:paraId="0BD43102" w14:textId="55D848F0" w:rsidR="00945026" w:rsidRPr="009C2AE0" w:rsidRDefault="190725FA" w:rsidP="1EFF5562">
            <w:pPr>
              <w:jc w:val="center"/>
              <w:rPr>
                <w:rFonts w:ascii="Open Sans" w:hAnsi="Open Sans" w:cs="Open Sans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767171" w:themeColor="background2" w:themeShade="80"/>
                <w:sz w:val="20"/>
                <w:szCs w:val="20"/>
              </w:rPr>
              <w:t xml:space="preserve">Use the table below as a guideline for a recommended send schedule. </w:t>
            </w:r>
          </w:p>
        </w:tc>
      </w:tr>
      <w:tr w:rsidR="00945026" w:rsidRPr="00E56A76" w14:paraId="7BC5C4F6" w14:textId="77777777" w:rsidTr="1EFF5562">
        <w:trPr>
          <w:trHeight w:val="382"/>
          <w:jc w:val="center"/>
        </w:trPr>
        <w:tc>
          <w:tcPr>
            <w:tcW w:w="1766" w:type="dxa"/>
            <w:gridSpan w:val="2"/>
            <w:shd w:val="clear" w:color="auto" w:fill="E8E3D3"/>
            <w:vAlign w:val="center"/>
          </w:tcPr>
          <w:p w14:paraId="5034E847" w14:textId="2518E0D0" w:rsidR="00945026" w:rsidRPr="00E56A76" w:rsidRDefault="00945026" w:rsidP="00945026">
            <w:pPr>
              <w:rPr>
                <w:rFonts w:ascii="Uni Sans Book" w:hAnsi="Uni Sans Book" w:cs="Open Sans"/>
                <w:color w:val="4B2E83"/>
              </w:rPr>
            </w:pPr>
            <w:r>
              <w:rPr>
                <w:rFonts w:ascii="Uni Sans Book" w:hAnsi="Uni Sans Book" w:cs="Open Sans"/>
                <w:color w:val="4B2E83"/>
              </w:rPr>
              <w:t>CHANNEL</w:t>
            </w:r>
          </w:p>
        </w:tc>
        <w:tc>
          <w:tcPr>
            <w:tcW w:w="2805" w:type="dxa"/>
            <w:shd w:val="clear" w:color="auto" w:fill="E8E3D3"/>
            <w:vAlign w:val="center"/>
          </w:tcPr>
          <w:p w14:paraId="364FA745" w14:textId="1965D6A1" w:rsidR="00945026" w:rsidRDefault="00945026" w:rsidP="00945026">
            <w:pPr>
              <w:rPr>
                <w:rFonts w:ascii="Uni Sans Book" w:hAnsi="Uni Sans Book" w:cs="Open Sans"/>
                <w:color w:val="4B2E83"/>
              </w:rPr>
            </w:pPr>
            <w:r>
              <w:rPr>
                <w:rFonts w:ascii="Uni Sans Book" w:hAnsi="Uni Sans Book" w:cs="Open Sans"/>
                <w:color w:val="4B2E83"/>
              </w:rPr>
              <w:t>NAME</w:t>
            </w:r>
          </w:p>
        </w:tc>
        <w:tc>
          <w:tcPr>
            <w:tcW w:w="2095" w:type="dxa"/>
            <w:shd w:val="clear" w:color="auto" w:fill="E8E3D3"/>
            <w:vAlign w:val="center"/>
          </w:tcPr>
          <w:p w14:paraId="4CEFC385" w14:textId="130CFBA0" w:rsidR="00945026" w:rsidRPr="00E56A76" w:rsidRDefault="00945026" w:rsidP="00945026">
            <w:pPr>
              <w:rPr>
                <w:rFonts w:ascii="Uni Sans Book" w:hAnsi="Uni Sans Book" w:cs="Open Sans"/>
                <w:color w:val="4B2E83"/>
              </w:rPr>
            </w:pPr>
            <w:r>
              <w:rPr>
                <w:rFonts w:ascii="Uni Sans Book" w:hAnsi="Uni Sans Book" w:cs="Open Sans"/>
                <w:color w:val="4B2E83"/>
              </w:rPr>
              <w:t>AUDIENCE</w:t>
            </w:r>
          </w:p>
        </w:tc>
        <w:tc>
          <w:tcPr>
            <w:tcW w:w="1704" w:type="dxa"/>
            <w:shd w:val="clear" w:color="auto" w:fill="E8E3D3"/>
            <w:vAlign w:val="center"/>
          </w:tcPr>
          <w:p w14:paraId="18BFD06D" w14:textId="404BC21A" w:rsidR="00945026" w:rsidRPr="00E56A76" w:rsidRDefault="00945026" w:rsidP="00945026">
            <w:pPr>
              <w:rPr>
                <w:rFonts w:ascii="Uni Sans Book" w:hAnsi="Uni Sans Book" w:cs="Open Sans"/>
                <w:color w:val="4B2E83"/>
              </w:rPr>
            </w:pPr>
            <w:r>
              <w:rPr>
                <w:rFonts w:ascii="Uni Sans Book" w:hAnsi="Uni Sans Book" w:cs="Open Sans"/>
                <w:color w:val="4B2E83"/>
              </w:rPr>
              <w:t>TIMELINE</w:t>
            </w:r>
          </w:p>
        </w:tc>
        <w:tc>
          <w:tcPr>
            <w:tcW w:w="1605" w:type="dxa"/>
            <w:shd w:val="clear" w:color="auto" w:fill="E8E3D3"/>
            <w:vAlign w:val="center"/>
          </w:tcPr>
          <w:p w14:paraId="11AB96E7" w14:textId="636EDE79" w:rsidR="00945026" w:rsidRPr="00E56A76" w:rsidRDefault="00945026" w:rsidP="00945026">
            <w:pPr>
              <w:rPr>
                <w:rFonts w:ascii="Uni Sans Book" w:hAnsi="Uni Sans Book" w:cs="Open Sans"/>
                <w:color w:val="4B2E83"/>
              </w:rPr>
            </w:pPr>
            <w:r w:rsidRPr="00E56A76">
              <w:rPr>
                <w:rFonts w:ascii="Uni Sans Book" w:hAnsi="Uni Sans Book" w:cs="Open Sans"/>
                <w:color w:val="4B2E83"/>
              </w:rPr>
              <w:t>DATE</w:t>
            </w:r>
          </w:p>
        </w:tc>
        <w:tc>
          <w:tcPr>
            <w:tcW w:w="1004" w:type="dxa"/>
            <w:shd w:val="clear" w:color="auto" w:fill="E8E3D3"/>
            <w:vAlign w:val="center"/>
          </w:tcPr>
          <w:p w14:paraId="473B93EB" w14:textId="352C2C20" w:rsidR="00945026" w:rsidRPr="00E56A76" w:rsidRDefault="00945026" w:rsidP="00945026">
            <w:pPr>
              <w:rPr>
                <w:rFonts w:ascii="Uni Sans Book" w:hAnsi="Uni Sans Book" w:cs="Open Sans"/>
                <w:color w:val="4B2E83"/>
              </w:rPr>
            </w:pPr>
            <w:r w:rsidRPr="00E56A76">
              <w:rPr>
                <w:rFonts w:ascii="Uni Sans Book" w:hAnsi="Uni Sans Book" w:cs="Open Sans"/>
                <w:color w:val="4B2E83"/>
              </w:rPr>
              <w:t>TIME</w:t>
            </w:r>
          </w:p>
        </w:tc>
      </w:tr>
      <w:tr w:rsidR="00945026" w:rsidRPr="00221819" w14:paraId="70F33F4D" w14:textId="77777777" w:rsidTr="1EFF5562">
        <w:trPr>
          <w:trHeight w:val="289"/>
          <w:jc w:val="center"/>
        </w:trPr>
        <w:tc>
          <w:tcPr>
            <w:tcW w:w="1766" w:type="dxa"/>
            <w:gridSpan w:val="2"/>
          </w:tcPr>
          <w:p w14:paraId="65CDE749" w14:textId="65E7F539" w:rsidR="007C40F4" w:rsidRPr="009C2AE0" w:rsidRDefault="008A27C0" w:rsidP="0012345D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proofErr w:type="spellStart"/>
            <w:r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Jeto</w:t>
            </w:r>
            <w:proofErr w:type="spellEnd"/>
          </w:p>
        </w:tc>
        <w:tc>
          <w:tcPr>
            <w:tcW w:w="2805" w:type="dxa"/>
          </w:tcPr>
          <w:p w14:paraId="6F016B6B" w14:textId="355635D2" w:rsidR="00945026" w:rsidRPr="009C2AE0" w:rsidRDefault="008A27C0" w:rsidP="0012345D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Save the Date</w:t>
            </w:r>
          </w:p>
        </w:tc>
        <w:tc>
          <w:tcPr>
            <w:tcW w:w="2095" w:type="dxa"/>
          </w:tcPr>
          <w:p w14:paraId="51A614A7" w14:textId="072721AE" w:rsidR="00945026" w:rsidRPr="009C2AE0" w:rsidRDefault="00CD2C6B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All Invitees</w:t>
            </w:r>
          </w:p>
          <w:p w14:paraId="3AEB5E53" w14:textId="0037293F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704" w:type="dxa"/>
          </w:tcPr>
          <w:p w14:paraId="272EC6E5" w14:textId="4D4423B9" w:rsidR="00945026" w:rsidRPr="009C2AE0" w:rsidRDefault="000404A0" w:rsidP="0012345D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9C2AE0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 xml:space="preserve">3 months </w:t>
            </w:r>
            <w:r w:rsidR="00131337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before</w:t>
            </w:r>
          </w:p>
        </w:tc>
        <w:tc>
          <w:tcPr>
            <w:tcW w:w="1605" w:type="dxa"/>
          </w:tcPr>
          <w:p w14:paraId="4890FDD5" w14:textId="68351B51" w:rsidR="00945026" w:rsidRPr="009C2AE0" w:rsidRDefault="5927D1BF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mm/dd/yyyy</w:t>
            </w:r>
          </w:p>
        </w:tc>
        <w:tc>
          <w:tcPr>
            <w:tcW w:w="1004" w:type="dxa"/>
          </w:tcPr>
          <w:p w14:paraId="7D66A885" w14:textId="5B529606" w:rsidR="00945026" w:rsidRPr="009C2AE0" w:rsidRDefault="0BDE6080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h.</w:t>
            </w:r>
            <w:proofErr w:type="gramStart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mm.a</w:t>
            </w:r>
            <w:proofErr w:type="gramEnd"/>
          </w:p>
        </w:tc>
      </w:tr>
      <w:tr w:rsidR="00945026" w:rsidRPr="00221819" w14:paraId="20D80D49" w14:textId="77777777" w:rsidTr="1EFF5562">
        <w:trPr>
          <w:trHeight w:val="303"/>
          <w:jc w:val="center"/>
        </w:trPr>
        <w:tc>
          <w:tcPr>
            <w:tcW w:w="1766" w:type="dxa"/>
            <w:gridSpan w:val="2"/>
          </w:tcPr>
          <w:p w14:paraId="4004C73E" w14:textId="578B0E65" w:rsidR="00945026" w:rsidRPr="009C2AE0" w:rsidRDefault="0B29DFB3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Jeto</w:t>
            </w:r>
          </w:p>
        </w:tc>
        <w:tc>
          <w:tcPr>
            <w:tcW w:w="2805" w:type="dxa"/>
          </w:tcPr>
          <w:p w14:paraId="1D18E9DC" w14:textId="5828387F" w:rsidR="00945026" w:rsidRPr="009C2AE0" w:rsidRDefault="0B29DFB3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Invitation</w:t>
            </w:r>
          </w:p>
          <w:p w14:paraId="495F1D11" w14:textId="6CFF530D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EB8A5F1" w14:textId="29C0CF45" w:rsidR="00945026" w:rsidRPr="009C2AE0" w:rsidRDefault="0B29DFB3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All Invitees</w:t>
            </w:r>
          </w:p>
        </w:tc>
        <w:tc>
          <w:tcPr>
            <w:tcW w:w="1704" w:type="dxa"/>
          </w:tcPr>
          <w:p w14:paraId="125C7822" w14:textId="0591E5E8" w:rsidR="00945026" w:rsidRPr="009C2AE0" w:rsidRDefault="0B29DFB3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6-8 weeks before</w:t>
            </w:r>
          </w:p>
        </w:tc>
        <w:tc>
          <w:tcPr>
            <w:tcW w:w="1605" w:type="dxa"/>
          </w:tcPr>
          <w:p w14:paraId="007970CB" w14:textId="4C9BEEA2" w:rsidR="00945026" w:rsidRPr="009C2AE0" w:rsidRDefault="65FBF084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mm/dd/yyyy</w:t>
            </w:r>
          </w:p>
        </w:tc>
        <w:tc>
          <w:tcPr>
            <w:tcW w:w="1004" w:type="dxa"/>
          </w:tcPr>
          <w:p w14:paraId="28F91F23" w14:textId="0B9572E4" w:rsidR="00945026" w:rsidRPr="009C2AE0" w:rsidRDefault="67DB556B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proofErr w:type="gramStart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h.mm</w:t>
            </w:r>
            <w:proofErr w:type="gramEnd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.a</w:t>
            </w:r>
          </w:p>
          <w:p w14:paraId="4DE8D750" w14:textId="6C084373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</w:tr>
      <w:tr w:rsidR="00945026" w:rsidRPr="00221819" w14:paraId="241F3D59" w14:textId="77777777" w:rsidTr="1EFF5562">
        <w:trPr>
          <w:trHeight w:val="303"/>
          <w:jc w:val="center"/>
        </w:trPr>
        <w:tc>
          <w:tcPr>
            <w:tcW w:w="1766" w:type="dxa"/>
            <w:gridSpan w:val="2"/>
          </w:tcPr>
          <w:p w14:paraId="4C9A7929" w14:textId="5ED7D166" w:rsidR="00945026" w:rsidRPr="009C2AE0" w:rsidRDefault="48AF05C5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Jeto</w:t>
            </w:r>
          </w:p>
        </w:tc>
        <w:tc>
          <w:tcPr>
            <w:tcW w:w="2805" w:type="dxa"/>
          </w:tcPr>
          <w:p w14:paraId="17D686ED" w14:textId="2E6859AE" w:rsidR="00945026" w:rsidRPr="009C2AE0" w:rsidRDefault="7FF81144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Registration Reminder 1</w:t>
            </w:r>
          </w:p>
          <w:p w14:paraId="3233435B" w14:textId="77777777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F67F2D4" w14:textId="54F37D68" w:rsidR="00945026" w:rsidRPr="009C2AE0" w:rsidRDefault="18720863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All Invitees</w:t>
            </w:r>
          </w:p>
        </w:tc>
        <w:tc>
          <w:tcPr>
            <w:tcW w:w="1704" w:type="dxa"/>
          </w:tcPr>
          <w:p w14:paraId="5D27032B" w14:textId="5FDCEBE5" w:rsidR="00945026" w:rsidRPr="009C2AE0" w:rsidRDefault="7FF81144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2 weeks before</w:t>
            </w:r>
          </w:p>
        </w:tc>
        <w:tc>
          <w:tcPr>
            <w:tcW w:w="1605" w:type="dxa"/>
          </w:tcPr>
          <w:p w14:paraId="3CB16A54" w14:textId="5A867859" w:rsidR="00945026" w:rsidRPr="009C2AE0" w:rsidRDefault="39DAD133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mm/dd/yyyy</w:t>
            </w:r>
          </w:p>
        </w:tc>
        <w:tc>
          <w:tcPr>
            <w:tcW w:w="1004" w:type="dxa"/>
          </w:tcPr>
          <w:p w14:paraId="15ECEB49" w14:textId="5B529606" w:rsidR="00945026" w:rsidRPr="009C2AE0" w:rsidRDefault="615C0B05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proofErr w:type="gramStart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h.mm</w:t>
            </w:r>
            <w:proofErr w:type="gramEnd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.a</w:t>
            </w:r>
          </w:p>
          <w:p w14:paraId="7D48ECF5" w14:textId="1FE22BA1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</w:tr>
      <w:tr w:rsidR="00945026" w:rsidRPr="00221819" w14:paraId="64C7F143" w14:textId="77777777" w:rsidTr="1EFF5562">
        <w:trPr>
          <w:trHeight w:val="289"/>
          <w:jc w:val="center"/>
        </w:trPr>
        <w:tc>
          <w:tcPr>
            <w:tcW w:w="1766" w:type="dxa"/>
            <w:gridSpan w:val="2"/>
          </w:tcPr>
          <w:p w14:paraId="65FB834F" w14:textId="41164DF6" w:rsidR="00945026" w:rsidRPr="009C2AE0" w:rsidRDefault="70917297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Jeto</w:t>
            </w:r>
          </w:p>
        </w:tc>
        <w:tc>
          <w:tcPr>
            <w:tcW w:w="2805" w:type="dxa"/>
          </w:tcPr>
          <w:p w14:paraId="3889AEEB" w14:textId="0CCE6911" w:rsidR="00945026" w:rsidRPr="009C2AE0" w:rsidRDefault="7FF81144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Registration Reminder 2</w:t>
            </w:r>
          </w:p>
          <w:p w14:paraId="207FE0A7" w14:textId="77777777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710DC72" w14:textId="529168D7" w:rsidR="00945026" w:rsidRPr="009C2AE0" w:rsidRDefault="728854C4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All Invitees</w:t>
            </w:r>
          </w:p>
        </w:tc>
        <w:tc>
          <w:tcPr>
            <w:tcW w:w="1704" w:type="dxa"/>
          </w:tcPr>
          <w:p w14:paraId="7CE96B47" w14:textId="231B78A2" w:rsidR="00945026" w:rsidRPr="009C2AE0" w:rsidRDefault="7FF81144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1 week before</w:t>
            </w:r>
          </w:p>
        </w:tc>
        <w:tc>
          <w:tcPr>
            <w:tcW w:w="1605" w:type="dxa"/>
          </w:tcPr>
          <w:p w14:paraId="21C56D1E" w14:textId="7FABF51F" w:rsidR="00945026" w:rsidRPr="009C2AE0" w:rsidRDefault="61D46312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mm/dd/yyyy</w:t>
            </w:r>
          </w:p>
        </w:tc>
        <w:tc>
          <w:tcPr>
            <w:tcW w:w="1004" w:type="dxa"/>
          </w:tcPr>
          <w:p w14:paraId="0D98315D" w14:textId="5B529606" w:rsidR="00945026" w:rsidRPr="009C2AE0" w:rsidRDefault="6B1BF1A7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proofErr w:type="gramStart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h.mm</w:t>
            </w:r>
            <w:proofErr w:type="gramEnd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.a</w:t>
            </w:r>
          </w:p>
          <w:p w14:paraId="2DF7E826" w14:textId="089D2453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</w:tr>
      <w:tr w:rsidR="00945026" w:rsidRPr="00221819" w14:paraId="6AEEB6A7" w14:textId="77777777" w:rsidTr="1EFF5562">
        <w:trPr>
          <w:trHeight w:val="303"/>
          <w:jc w:val="center"/>
        </w:trPr>
        <w:tc>
          <w:tcPr>
            <w:tcW w:w="1766" w:type="dxa"/>
            <w:gridSpan w:val="2"/>
          </w:tcPr>
          <w:p w14:paraId="1B575793" w14:textId="06FAAA6F" w:rsidR="00945026" w:rsidRPr="009C2AE0" w:rsidRDefault="01D99C1B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Cvent</w:t>
            </w:r>
          </w:p>
        </w:tc>
        <w:tc>
          <w:tcPr>
            <w:tcW w:w="2805" w:type="dxa"/>
          </w:tcPr>
          <w:p w14:paraId="76595A0D" w14:textId="020E845B" w:rsidR="00945026" w:rsidRPr="009C2AE0" w:rsidRDefault="0CA26D18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 xml:space="preserve">Event Reminder 1: Know before you go </w:t>
            </w:r>
          </w:p>
          <w:p w14:paraId="21CD2537" w14:textId="77777777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BAE409D" w14:textId="3A317F6B" w:rsidR="00945026" w:rsidRPr="009C2AE0" w:rsidRDefault="122843CB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Registered</w:t>
            </w:r>
            <w:r w:rsidR="553F2A74"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 xml:space="preserve"> Attendees</w:t>
            </w:r>
          </w:p>
        </w:tc>
        <w:tc>
          <w:tcPr>
            <w:tcW w:w="1704" w:type="dxa"/>
          </w:tcPr>
          <w:p w14:paraId="00C75210" w14:textId="240CE058" w:rsidR="00945026" w:rsidRPr="009C2AE0" w:rsidRDefault="553F2A74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1 week before</w:t>
            </w:r>
          </w:p>
        </w:tc>
        <w:tc>
          <w:tcPr>
            <w:tcW w:w="1605" w:type="dxa"/>
          </w:tcPr>
          <w:p w14:paraId="096619E9" w14:textId="7FABF51F" w:rsidR="00945026" w:rsidRPr="009C2AE0" w:rsidRDefault="12A4E69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mm/dd/yyyy</w:t>
            </w:r>
          </w:p>
          <w:p w14:paraId="79A3D101" w14:textId="209C2A0E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004" w:type="dxa"/>
          </w:tcPr>
          <w:p w14:paraId="6CE341B3" w14:textId="5B529606" w:rsidR="00945026" w:rsidRPr="009C2AE0" w:rsidRDefault="00104CCB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proofErr w:type="gramStart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h.mm</w:t>
            </w:r>
            <w:proofErr w:type="gramEnd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.a</w:t>
            </w:r>
          </w:p>
          <w:p w14:paraId="1C95FF1D" w14:textId="449BD3DC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</w:tr>
      <w:tr w:rsidR="00945026" w:rsidRPr="00221819" w14:paraId="56D2D682" w14:textId="77777777" w:rsidTr="1EFF5562">
        <w:trPr>
          <w:trHeight w:val="289"/>
          <w:jc w:val="center"/>
        </w:trPr>
        <w:tc>
          <w:tcPr>
            <w:tcW w:w="1766" w:type="dxa"/>
            <w:gridSpan w:val="2"/>
          </w:tcPr>
          <w:p w14:paraId="12B41B35" w14:textId="203C3D45" w:rsidR="00945026" w:rsidRPr="009C2AE0" w:rsidRDefault="61796FF4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Cvent</w:t>
            </w:r>
          </w:p>
        </w:tc>
        <w:tc>
          <w:tcPr>
            <w:tcW w:w="2805" w:type="dxa"/>
          </w:tcPr>
          <w:p w14:paraId="78DB9B23" w14:textId="385833D1" w:rsidR="16C8EDA2" w:rsidRDefault="16C8EDA2" w:rsidP="1EFF5562"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Thank You for Coming</w:t>
            </w:r>
          </w:p>
          <w:p w14:paraId="27F12805" w14:textId="77777777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095" w:type="dxa"/>
          </w:tcPr>
          <w:p w14:paraId="615EC465" w14:textId="68FBD01C" w:rsidR="00945026" w:rsidRPr="009C2AE0" w:rsidRDefault="1B0AB14D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Event Attendees</w:t>
            </w:r>
          </w:p>
        </w:tc>
        <w:tc>
          <w:tcPr>
            <w:tcW w:w="1704" w:type="dxa"/>
          </w:tcPr>
          <w:p w14:paraId="228471EF" w14:textId="2FC4C83B" w:rsidR="00945026" w:rsidRPr="009C2AE0" w:rsidRDefault="0CA26D18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 xml:space="preserve">1 day </w:t>
            </w:r>
            <w:r w:rsidR="79D0BDC9"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after</w:t>
            </w: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</w:tcPr>
          <w:p w14:paraId="75AA04D4" w14:textId="7FABF51F" w:rsidR="00945026" w:rsidRPr="009C2AE0" w:rsidRDefault="7EE82DC0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mm/dd/yyyy</w:t>
            </w:r>
          </w:p>
          <w:p w14:paraId="4E13A1B5" w14:textId="6536D757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004" w:type="dxa"/>
          </w:tcPr>
          <w:p w14:paraId="539DCE0C" w14:textId="5B529606" w:rsidR="00945026" w:rsidRPr="009C2AE0" w:rsidRDefault="300E1778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proofErr w:type="gramStart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h.mm</w:t>
            </w:r>
            <w:proofErr w:type="gramEnd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.a</w:t>
            </w:r>
          </w:p>
          <w:p w14:paraId="622F8C52" w14:textId="62AC18E7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</w:tr>
      <w:tr w:rsidR="00945026" w:rsidRPr="00221819" w14:paraId="3E4B3EE1" w14:textId="77777777" w:rsidTr="1EFF5562">
        <w:trPr>
          <w:trHeight w:val="593"/>
          <w:jc w:val="center"/>
        </w:trPr>
        <w:tc>
          <w:tcPr>
            <w:tcW w:w="10979" w:type="dxa"/>
            <w:gridSpan w:val="7"/>
            <w:shd w:val="clear" w:color="auto" w:fill="4B2E83"/>
            <w:vAlign w:val="center"/>
          </w:tcPr>
          <w:p w14:paraId="2F1E73BF" w14:textId="68E6385D" w:rsidR="00945026" w:rsidRDefault="00945026" w:rsidP="00945026">
            <w:r w:rsidRPr="00E56A76">
              <w:rPr>
                <w:rFonts w:ascii="Uni Sans Book" w:hAnsi="Uni Sans Book" w:cs="Open Sans"/>
                <w:color w:val="FFFFFF" w:themeColor="background1"/>
              </w:rPr>
              <w:t>INTERNAL COMMUNICATIONS / DELIVERABLES</w:t>
            </w:r>
          </w:p>
        </w:tc>
      </w:tr>
      <w:tr w:rsidR="00945026" w:rsidRPr="00221819" w14:paraId="6A91ADA5" w14:textId="77777777" w:rsidTr="0074730F">
        <w:trPr>
          <w:trHeight w:val="1061"/>
          <w:jc w:val="center"/>
        </w:trPr>
        <w:tc>
          <w:tcPr>
            <w:tcW w:w="10979" w:type="dxa"/>
            <w:gridSpan w:val="7"/>
            <w:vAlign w:val="center"/>
          </w:tcPr>
          <w:p w14:paraId="3599C359" w14:textId="32845F64" w:rsidR="00945026" w:rsidRPr="009C2AE0" w:rsidRDefault="003567D9" w:rsidP="1EFF5562">
            <w:pPr>
              <w:rPr>
                <w:rFonts w:ascii="Open Sans" w:hAnsi="Open Sans" w:cs="Open Sans"/>
                <w:i/>
                <w:iCs/>
                <w:color w:val="767171" w:themeColor="background2" w:themeShade="8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(</w:t>
            </w:r>
            <w:r w:rsidR="003E1CFB"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 xml:space="preserve">ex. </w:t>
            </w: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Communicating with internal stakeholders)</w:t>
            </w:r>
          </w:p>
          <w:p w14:paraId="6BAB5829" w14:textId="0412688C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  <w:p w14:paraId="08CEBC8A" w14:textId="3C96EA59" w:rsidR="00945026" w:rsidRPr="009C2AE0" w:rsidRDefault="19070C81" w:rsidP="1EFF5562">
            <w:pPr>
              <w:jc w:val="center"/>
              <w:rPr>
                <w:rFonts w:ascii="Open Sans" w:hAnsi="Open Sans" w:cs="Open Sans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767171" w:themeColor="background2" w:themeShade="80"/>
                <w:sz w:val="20"/>
                <w:szCs w:val="20"/>
              </w:rPr>
              <w:t>Use the table below as a guideline for a recommended send schedule.</w:t>
            </w:r>
          </w:p>
          <w:p w14:paraId="3DE3E33F" w14:textId="60A9EAA5" w:rsidR="00945026" w:rsidRPr="009C2AE0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</w:tr>
      <w:tr w:rsidR="00945026" w:rsidRPr="00221819" w14:paraId="049C058C" w14:textId="77777777" w:rsidTr="1EFF5562">
        <w:trPr>
          <w:trHeight w:val="377"/>
          <w:jc w:val="center"/>
        </w:trPr>
        <w:tc>
          <w:tcPr>
            <w:tcW w:w="1594" w:type="dxa"/>
            <w:shd w:val="clear" w:color="auto" w:fill="E8E3D3"/>
            <w:vAlign w:val="center"/>
          </w:tcPr>
          <w:p w14:paraId="3089064C" w14:textId="0BFCE3BA" w:rsidR="00945026" w:rsidRPr="00E56A76" w:rsidRDefault="00945026" w:rsidP="00945026">
            <w:pPr>
              <w:rPr>
                <w:rFonts w:ascii="Uni Sans Book" w:hAnsi="Uni Sans Book" w:cs="Open Sans"/>
                <w:color w:val="FFFFFF" w:themeColor="background1"/>
              </w:rPr>
            </w:pPr>
            <w:r>
              <w:rPr>
                <w:rFonts w:ascii="Uni Sans Book" w:hAnsi="Uni Sans Book" w:cs="Open Sans"/>
                <w:color w:val="4B2E83"/>
              </w:rPr>
              <w:t>CHANNEL</w:t>
            </w:r>
          </w:p>
        </w:tc>
        <w:tc>
          <w:tcPr>
            <w:tcW w:w="2977" w:type="dxa"/>
            <w:gridSpan w:val="2"/>
            <w:shd w:val="clear" w:color="auto" w:fill="E8E3D3"/>
            <w:vAlign w:val="center"/>
          </w:tcPr>
          <w:p w14:paraId="13C357AC" w14:textId="7FB91847" w:rsidR="00945026" w:rsidRPr="00E56A76" w:rsidRDefault="00945026" w:rsidP="00945026">
            <w:pPr>
              <w:rPr>
                <w:rFonts w:ascii="Uni Sans Book" w:hAnsi="Uni Sans Book" w:cs="Open Sans"/>
                <w:color w:val="FFFFFF" w:themeColor="background1"/>
              </w:rPr>
            </w:pPr>
            <w:r>
              <w:rPr>
                <w:rFonts w:ascii="Uni Sans Book" w:hAnsi="Uni Sans Book" w:cs="Open Sans"/>
                <w:color w:val="4B2E83"/>
              </w:rPr>
              <w:t>NAME</w:t>
            </w:r>
          </w:p>
        </w:tc>
        <w:tc>
          <w:tcPr>
            <w:tcW w:w="2095" w:type="dxa"/>
            <w:shd w:val="clear" w:color="auto" w:fill="E8E3D3"/>
            <w:vAlign w:val="center"/>
          </w:tcPr>
          <w:p w14:paraId="48070E97" w14:textId="7AE56775" w:rsidR="00945026" w:rsidRPr="00E56A76" w:rsidRDefault="00945026" w:rsidP="00945026">
            <w:pPr>
              <w:rPr>
                <w:rFonts w:ascii="Uni Sans Book" w:hAnsi="Uni Sans Book" w:cs="Open Sans"/>
                <w:color w:val="FFFFFF" w:themeColor="background1"/>
              </w:rPr>
            </w:pPr>
            <w:r>
              <w:rPr>
                <w:rFonts w:ascii="Uni Sans Book" w:hAnsi="Uni Sans Book" w:cs="Open Sans"/>
                <w:color w:val="4B2E83"/>
              </w:rPr>
              <w:t>AUDIENCE</w:t>
            </w:r>
          </w:p>
        </w:tc>
        <w:tc>
          <w:tcPr>
            <w:tcW w:w="1704" w:type="dxa"/>
            <w:shd w:val="clear" w:color="auto" w:fill="E8E3D3"/>
            <w:vAlign w:val="center"/>
          </w:tcPr>
          <w:p w14:paraId="51C79E08" w14:textId="4DBEE385" w:rsidR="00945026" w:rsidRPr="00E56A76" w:rsidRDefault="00945026" w:rsidP="00945026">
            <w:pPr>
              <w:rPr>
                <w:rFonts w:ascii="Uni Sans Book" w:hAnsi="Uni Sans Book" w:cs="Open Sans"/>
                <w:color w:val="FFFFFF" w:themeColor="background1"/>
              </w:rPr>
            </w:pPr>
            <w:r>
              <w:rPr>
                <w:rFonts w:ascii="Uni Sans Book" w:hAnsi="Uni Sans Book" w:cs="Open Sans"/>
                <w:color w:val="4B2E83"/>
              </w:rPr>
              <w:t>TIMELINE</w:t>
            </w:r>
          </w:p>
        </w:tc>
        <w:tc>
          <w:tcPr>
            <w:tcW w:w="1605" w:type="dxa"/>
            <w:shd w:val="clear" w:color="auto" w:fill="E8E3D3"/>
            <w:vAlign w:val="center"/>
          </w:tcPr>
          <w:p w14:paraId="72067750" w14:textId="2F2B5470" w:rsidR="00945026" w:rsidRPr="00E56A76" w:rsidRDefault="00945026" w:rsidP="00945026">
            <w:pPr>
              <w:rPr>
                <w:rFonts w:ascii="Uni Sans Book" w:hAnsi="Uni Sans Book" w:cs="Open Sans"/>
                <w:color w:val="FFFFFF" w:themeColor="background1"/>
              </w:rPr>
            </w:pPr>
            <w:r w:rsidRPr="00E56A76">
              <w:rPr>
                <w:rFonts w:ascii="Uni Sans Book" w:hAnsi="Uni Sans Book" w:cs="Open Sans"/>
                <w:color w:val="4B2E83"/>
              </w:rPr>
              <w:t>DATE</w:t>
            </w:r>
          </w:p>
        </w:tc>
        <w:tc>
          <w:tcPr>
            <w:tcW w:w="1004" w:type="dxa"/>
            <w:shd w:val="clear" w:color="auto" w:fill="E8E3D3"/>
            <w:vAlign w:val="center"/>
          </w:tcPr>
          <w:p w14:paraId="00101902" w14:textId="2C530E7A" w:rsidR="00945026" w:rsidRPr="00E56A76" w:rsidRDefault="00945026" w:rsidP="00945026">
            <w:pPr>
              <w:rPr>
                <w:rFonts w:ascii="Uni Sans Book" w:hAnsi="Uni Sans Book" w:cs="Open Sans"/>
                <w:color w:val="FFFFFF" w:themeColor="background1"/>
              </w:rPr>
            </w:pPr>
            <w:r w:rsidRPr="00E56A76">
              <w:rPr>
                <w:rFonts w:ascii="Uni Sans Book" w:hAnsi="Uni Sans Book" w:cs="Open Sans"/>
                <w:color w:val="4B2E83"/>
              </w:rPr>
              <w:t>TIME</w:t>
            </w:r>
          </w:p>
        </w:tc>
      </w:tr>
      <w:tr w:rsidR="00945026" w:rsidRPr="00221819" w14:paraId="21B5EFFF" w14:textId="77777777" w:rsidTr="1EFF5562">
        <w:trPr>
          <w:trHeight w:val="593"/>
          <w:jc w:val="center"/>
        </w:trPr>
        <w:tc>
          <w:tcPr>
            <w:tcW w:w="1594" w:type="dxa"/>
            <w:vAlign w:val="center"/>
          </w:tcPr>
          <w:p w14:paraId="774FD946" w14:textId="654257D0" w:rsidR="00945026" w:rsidRPr="003E1CFB" w:rsidRDefault="000B6E2E" w:rsidP="00945026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3E1CFB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Outlook</w:t>
            </w:r>
          </w:p>
        </w:tc>
        <w:tc>
          <w:tcPr>
            <w:tcW w:w="2977" w:type="dxa"/>
            <w:gridSpan w:val="2"/>
            <w:vAlign w:val="center"/>
          </w:tcPr>
          <w:p w14:paraId="4D4F3ABB" w14:textId="65DC58C1" w:rsidR="00945026" w:rsidRPr="003E1CFB" w:rsidRDefault="009C2AE0" w:rsidP="00945026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3E1CFB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RSVP Update</w:t>
            </w:r>
          </w:p>
        </w:tc>
        <w:tc>
          <w:tcPr>
            <w:tcW w:w="2095" w:type="dxa"/>
            <w:vAlign w:val="center"/>
          </w:tcPr>
          <w:p w14:paraId="738CEBC7" w14:textId="3355234C" w:rsidR="00945026" w:rsidRPr="003E1CFB" w:rsidRDefault="003E1CFB" w:rsidP="00945026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3E1CFB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Planning Committee</w:t>
            </w:r>
          </w:p>
        </w:tc>
        <w:tc>
          <w:tcPr>
            <w:tcW w:w="1704" w:type="dxa"/>
            <w:vAlign w:val="center"/>
          </w:tcPr>
          <w:p w14:paraId="003E14F4" w14:textId="747A00CB" w:rsidR="00945026" w:rsidRPr="003E1CFB" w:rsidRDefault="00131337" w:rsidP="00945026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003E1CFB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1 month before</w:t>
            </w:r>
          </w:p>
        </w:tc>
        <w:tc>
          <w:tcPr>
            <w:tcW w:w="1605" w:type="dxa"/>
            <w:vAlign w:val="center"/>
          </w:tcPr>
          <w:p w14:paraId="68B6783B" w14:textId="5A274FAA" w:rsidR="00945026" w:rsidRPr="003E1CFB" w:rsidRDefault="794CB8C8" w:rsidP="1EFF5562">
            <w:pPr>
              <w:jc w:val="center"/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mm/dd/yyyy</w:t>
            </w:r>
          </w:p>
        </w:tc>
        <w:tc>
          <w:tcPr>
            <w:tcW w:w="1004" w:type="dxa"/>
            <w:vAlign w:val="center"/>
          </w:tcPr>
          <w:p w14:paraId="03AB1F5F" w14:textId="64C551A3" w:rsidR="00945026" w:rsidRPr="003E1CFB" w:rsidRDefault="794CB8C8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h.</w:t>
            </w:r>
            <w:proofErr w:type="gramStart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mm</w:t>
            </w:r>
            <w:proofErr w:type="gramEnd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.p</w:t>
            </w:r>
          </w:p>
          <w:p w14:paraId="3B2F53FD" w14:textId="50BE1660" w:rsidR="00945026" w:rsidRPr="003E1CFB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</w:tr>
      <w:tr w:rsidR="00945026" w:rsidRPr="00221819" w14:paraId="00AFDF4D" w14:textId="77777777" w:rsidTr="1EFF5562">
        <w:trPr>
          <w:trHeight w:val="593"/>
          <w:jc w:val="center"/>
        </w:trPr>
        <w:tc>
          <w:tcPr>
            <w:tcW w:w="1594" w:type="dxa"/>
            <w:vAlign w:val="center"/>
          </w:tcPr>
          <w:p w14:paraId="05EC7545" w14:textId="654257D0" w:rsidR="00945026" w:rsidRPr="00131337" w:rsidRDefault="794CB8C8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Outlook</w:t>
            </w:r>
          </w:p>
          <w:p w14:paraId="694EC3FC" w14:textId="4581FBA4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DC1864C" w14:textId="73F03C9A" w:rsidR="00945026" w:rsidRPr="00131337" w:rsidRDefault="794CB8C8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Program Timeline &amp; Run of Show</w:t>
            </w:r>
          </w:p>
        </w:tc>
        <w:tc>
          <w:tcPr>
            <w:tcW w:w="2095" w:type="dxa"/>
            <w:vAlign w:val="center"/>
          </w:tcPr>
          <w:p w14:paraId="5449CCBA" w14:textId="3B9B21E0" w:rsidR="00945026" w:rsidRPr="00131337" w:rsidRDefault="794CB8C8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Guest Speakers</w:t>
            </w:r>
          </w:p>
        </w:tc>
        <w:tc>
          <w:tcPr>
            <w:tcW w:w="1704" w:type="dxa"/>
            <w:vAlign w:val="center"/>
          </w:tcPr>
          <w:p w14:paraId="2E3FE179" w14:textId="1CB0ABA8" w:rsidR="00945026" w:rsidRPr="00131337" w:rsidRDefault="794CB8C8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1 week before</w:t>
            </w:r>
          </w:p>
        </w:tc>
        <w:tc>
          <w:tcPr>
            <w:tcW w:w="1605" w:type="dxa"/>
            <w:vAlign w:val="center"/>
          </w:tcPr>
          <w:p w14:paraId="63B9B9FE" w14:textId="75D70536" w:rsidR="00945026" w:rsidRPr="00131337" w:rsidRDefault="794CB8C8" w:rsidP="1EFF5562">
            <w:pPr>
              <w:jc w:val="center"/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mm/dd/yyyy</w:t>
            </w:r>
          </w:p>
        </w:tc>
        <w:tc>
          <w:tcPr>
            <w:tcW w:w="1004" w:type="dxa"/>
            <w:vAlign w:val="center"/>
          </w:tcPr>
          <w:p w14:paraId="60394639" w14:textId="4DBB2356" w:rsidR="00945026" w:rsidRPr="00131337" w:rsidRDefault="794CB8C8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h.</w:t>
            </w:r>
            <w:proofErr w:type="gramStart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mm</w:t>
            </w:r>
            <w:proofErr w:type="gramEnd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.p</w:t>
            </w:r>
          </w:p>
          <w:p w14:paraId="672139B6" w14:textId="02B99DD9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</w:tr>
      <w:tr w:rsidR="00945026" w:rsidRPr="00221819" w14:paraId="46BA5639" w14:textId="77777777" w:rsidTr="1EFF5562">
        <w:trPr>
          <w:trHeight w:val="593"/>
          <w:jc w:val="center"/>
        </w:trPr>
        <w:tc>
          <w:tcPr>
            <w:tcW w:w="1594" w:type="dxa"/>
            <w:vAlign w:val="center"/>
          </w:tcPr>
          <w:p w14:paraId="3EB09C37" w14:textId="654257D0" w:rsidR="00945026" w:rsidRPr="00131337" w:rsidRDefault="794CB8C8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Outlook</w:t>
            </w:r>
          </w:p>
          <w:p w14:paraId="5E231A32" w14:textId="166CA3E0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3B0DB64" w14:textId="59B7FB38" w:rsidR="00945026" w:rsidRPr="00131337" w:rsidRDefault="794CB8C8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Presentation Materials &amp; Scripts</w:t>
            </w:r>
          </w:p>
        </w:tc>
        <w:tc>
          <w:tcPr>
            <w:tcW w:w="2095" w:type="dxa"/>
            <w:vAlign w:val="center"/>
          </w:tcPr>
          <w:p w14:paraId="32DD3C08" w14:textId="389FB8F2" w:rsidR="00945026" w:rsidRPr="00131337" w:rsidRDefault="794CB8C8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Guest Speakers</w:t>
            </w:r>
          </w:p>
        </w:tc>
        <w:tc>
          <w:tcPr>
            <w:tcW w:w="1704" w:type="dxa"/>
            <w:vAlign w:val="center"/>
          </w:tcPr>
          <w:p w14:paraId="6C54DB4A" w14:textId="7E34E128" w:rsidR="00945026" w:rsidRPr="00131337" w:rsidRDefault="794CB8C8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1 week before</w:t>
            </w:r>
          </w:p>
        </w:tc>
        <w:tc>
          <w:tcPr>
            <w:tcW w:w="1605" w:type="dxa"/>
            <w:vAlign w:val="center"/>
          </w:tcPr>
          <w:p w14:paraId="0E6DA4AA" w14:textId="5E2EBF27" w:rsidR="00945026" w:rsidRPr="00131337" w:rsidRDefault="794CB8C8" w:rsidP="1EFF5562">
            <w:pPr>
              <w:jc w:val="center"/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mm/dd/yyyy</w:t>
            </w:r>
          </w:p>
        </w:tc>
        <w:tc>
          <w:tcPr>
            <w:tcW w:w="1004" w:type="dxa"/>
            <w:vAlign w:val="center"/>
          </w:tcPr>
          <w:p w14:paraId="770F8647" w14:textId="578BDB30" w:rsidR="00945026" w:rsidRPr="00131337" w:rsidRDefault="794CB8C8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h.</w:t>
            </w:r>
            <w:proofErr w:type="gramStart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mm</w:t>
            </w:r>
            <w:proofErr w:type="gramEnd"/>
            <w:r w:rsidRPr="1EFF5562"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  <w:t>.p</w:t>
            </w:r>
          </w:p>
          <w:p w14:paraId="1F52CE20" w14:textId="7D6F59BB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</w:tr>
      <w:tr w:rsidR="00945026" w:rsidRPr="00221819" w14:paraId="0BCAC8E1" w14:textId="77777777" w:rsidTr="1EFF5562">
        <w:trPr>
          <w:trHeight w:val="593"/>
          <w:jc w:val="center"/>
        </w:trPr>
        <w:tc>
          <w:tcPr>
            <w:tcW w:w="1594" w:type="dxa"/>
            <w:vAlign w:val="center"/>
          </w:tcPr>
          <w:p w14:paraId="6B94BBA2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3EF2352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14:paraId="482AE92A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313FCB12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75E5112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78591014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</w:tr>
      <w:tr w:rsidR="00945026" w:rsidRPr="00221819" w14:paraId="5134A5DA" w14:textId="77777777" w:rsidTr="1EFF5562">
        <w:trPr>
          <w:trHeight w:val="593"/>
          <w:jc w:val="center"/>
        </w:trPr>
        <w:tc>
          <w:tcPr>
            <w:tcW w:w="1594" w:type="dxa"/>
            <w:vAlign w:val="center"/>
          </w:tcPr>
          <w:p w14:paraId="73191730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49B8FFA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14:paraId="7EEF2B87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3865E5B6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382A40C6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4803B49C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</w:tr>
      <w:tr w:rsidR="00945026" w:rsidRPr="00221819" w14:paraId="3DD4AEBB" w14:textId="77777777" w:rsidTr="1EFF5562">
        <w:trPr>
          <w:trHeight w:val="593"/>
          <w:jc w:val="center"/>
        </w:trPr>
        <w:tc>
          <w:tcPr>
            <w:tcW w:w="1594" w:type="dxa"/>
            <w:vAlign w:val="center"/>
          </w:tcPr>
          <w:p w14:paraId="429EB4EE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D8FE30E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14:paraId="74066CB2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3584D5FC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411FEFC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016FEC9B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</w:tr>
      <w:tr w:rsidR="00945026" w:rsidRPr="00221819" w14:paraId="7FFE1C42" w14:textId="77777777" w:rsidTr="1EFF5562">
        <w:trPr>
          <w:trHeight w:val="593"/>
          <w:jc w:val="center"/>
        </w:trPr>
        <w:tc>
          <w:tcPr>
            <w:tcW w:w="1594" w:type="dxa"/>
            <w:vAlign w:val="center"/>
          </w:tcPr>
          <w:p w14:paraId="44BC03B5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BE7117D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14:paraId="6A96F2CD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3BED8F32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39B3A25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15127423" w14:textId="77777777" w:rsidR="00945026" w:rsidRPr="00131337" w:rsidRDefault="00945026" w:rsidP="1EFF5562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</w:tr>
      <w:tr w:rsidR="00584580" w:rsidRPr="00221819" w14:paraId="7755E429" w14:textId="77777777" w:rsidTr="1EFF5562">
        <w:trPr>
          <w:trHeight w:val="593"/>
          <w:jc w:val="center"/>
        </w:trPr>
        <w:tc>
          <w:tcPr>
            <w:tcW w:w="1594" w:type="dxa"/>
            <w:vAlign w:val="center"/>
          </w:tcPr>
          <w:p w14:paraId="4F9E64B3" w14:textId="77777777" w:rsidR="00584580" w:rsidRPr="00131337" w:rsidRDefault="00584580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A8A1061" w14:textId="77777777" w:rsidR="00584580" w:rsidRPr="00131337" w:rsidRDefault="00584580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14:paraId="6DA31B8C" w14:textId="77777777" w:rsidR="00584580" w:rsidRPr="00131337" w:rsidRDefault="00584580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2564C08C" w14:textId="77777777" w:rsidR="00584580" w:rsidRPr="00131337" w:rsidRDefault="00584580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53B89E9" w14:textId="77777777" w:rsidR="00584580" w:rsidRPr="00131337" w:rsidRDefault="00584580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78267B52" w14:textId="77777777" w:rsidR="00584580" w:rsidRPr="00131337" w:rsidRDefault="00584580" w:rsidP="009450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935938F" w14:textId="72103374" w:rsidR="0048223C" w:rsidRDefault="0048223C" w:rsidP="1EFF5562"/>
    <w:sectPr w:rsidR="0048223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C38C" w14:textId="77777777" w:rsidR="00FA203A" w:rsidRDefault="00FA203A" w:rsidP="00F022ED">
      <w:pPr>
        <w:spacing w:after="0" w:line="240" w:lineRule="auto"/>
      </w:pPr>
      <w:r>
        <w:separator/>
      </w:r>
    </w:p>
  </w:endnote>
  <w:endnote w:type="continuationSeparator" w:id="0">
    <w:p w14:paraId="777A9FB1" w14:textId="77777777" w:rsidR="00FA203A" w:rsidRDefault="00FA203A" w:rsidP="00F022ED">
      <w:pPr>
        <w:spacing w:after="0" w:line="240" w:lineRule="auto"/>
      </w:pPr>
      <w:r>
        <w:continuationSeparator/>
      </w:r>
    </w:p>
  </w:endnote>
  <w:endnote w:type="continuationNotice" w:id="1">
    <w:p w14:paraId="4C8B5CE3" w14:textId="77777777" w:rsidR="00FA203A" w:rsidRDefault="00FA2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Normal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Uni Sans Book">
    <w:altName w:val="Calibri"/>
    <w:panose1 w:val="000000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6543" w14:textId="2F9B13AE" w:rsidR="00040AC1" w:rsidRDefault="00040AC1" w:rsidP="00C51C77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BFCB5A" wp14:editId="6B697320">
          <wp:simplePos x="0" y="0"/>
          <wp:positionH relativeFrom="column">
            <wp:posOffset>2125345</wp:posOffset>
          </wp:positionH>
          <wp:positionV relativeFrom="paragraph">
            <wp:posOffset>-172085</wp:posOffset>
          </wp:positionV>
          <wp:extent cx="1684719" cy="665234"/>
          <wp:effectExtent l="0" t="0" r="0" b="1905"/>
          <wp:wrapNone/>
          <wp:docPr id="2095732190" name="Picture 2095732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719" cy="66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6A27" w14:textId="77777777" w:rsidR="00FA203A" w:rsidRDefault="00FA203A" w:rsidP="00F022ED">
      <w:pPr>
        <w:spacing w:after="0" w:line="240" w:lineRule="auto"/>
      </w:pPr>
      <w:r>
        <w:separator/>
      </w:r>
    </w:p>
  </w:footnote>
  <w:footnote w:type="continuationSeparator" w:id="0">
    <w:p w14:paraId="6E4AB281" w14:textId="77777777" w:rsidR="00FA203A" w:rsidRDefault="00FA203A" w:rsidP="00F022ED">
      <w:pPr>
        <w:spacing w:after="0" w:line="240" w:lineRule="auto"/>
      </w:pPr>
      <w:r>
        <w:continuationSeparator/>
      </w:r>
    </w:p>
  </w:footnote>
  <w:footnote w:type="continuationNotice" w:id="1">
    <w:p w14:paraId="4E314449" w14:textId="77777777" w:rsidR="00FA203A" w:rsidRDefault="00FA20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6E23" w14:textId="10CF2B08" w:rsidR="00F022ED" w:rsidRDefault="00F022ED">
    <w:pPr>
      <w:pStyle w:val="Header"/>
    </w:pPr>
    <w:r>
      <w:rPr>
        <w:rFonts w:ascii="Calibri" w:hAnsi="Calibri" w:cs="Calibri"/>
        <w:b/>
        <w:bCs/>
        <w:color w:val="000000"/>
        <w:sz w:val="28"/>
        <w:szCs w:val="28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C0D"/>
    <w:multiLevelType w:val="hybridMultilevel"/>
    <w:tmpl w:val="98300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44B05"/>
    <w:multiLevelType w:val="hybridMultilevel"/>
    <w:tmpl w:val="8C6C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9194D"/>
    <w:multiLevelType w:val="hybridMultilevel"/>
    <w:tmpl w:val="860AD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57F44B"/>
    <w:multiLevelType w:val="hybridMultilevel"/>
    <w:tmpl w:val="FFFFFFFF"/>
    <w:lvl w:ilvl="0" w:tplc="D64845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2AD1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934F5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7EA2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2885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9D06C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2A7E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5AE1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06C99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F1357C"/>
    <w:multiLevelType w:val="hybridMultilevel"/>
    <w:tmpl w:val="1748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141367">
    <w:abstractNumId w:val="0"/>
  </w:num>
  <w:num w:numId="2" w16cid:durableId="1962223580">
    <w:abstractNumId w:val="4"/>
  </w:num>
  <w:num w:numId="3" w16cid:durableId="20325004">
    <w:abstractNumId w:val="1"/>
  </w:num>
  <w:num w:numId="4" w16cid:durableId="1389184817">
    <w:abstractNumId w:val="3"/>
  </w:num>
  <w:num w:numId="5" w16cid:durableId="1062829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BF"/>
    <w:rsid w:val="000014F0"/>
    <w:rsid w:val="00013DE1"/>
    <w:rsid w:val="000364D1"/>
    <w:rsid w:val="000404A0"/>
    <w:rsid w:val="00040AC1"/>
    <w:rsid w:val="00091F61"/>
    <w:rsid w:val="000A0E0B"/>
    <w:rsid w:val="000B566D"/>
    <w:rsid w:val="000B6E2E"/>
    <w:rsid w:val="000C0658"/>
    <w:rsid w:val="000C5BFA"/>
    <w:rsid w:val="000D7EF7"/>
    <w:rsid w:val="000E144A"/>
    <w:rsid w:val="000F7D7B"/>
    <w:rsid w:val="00100684"/>
    <w:rsid w:val="0010136E"/>
    <w:rsid w:val="00104CCB"/>
    <w:rsid w:val="001134EE"/>
    <w:rsid w:val="0012345D"/>
    <w:rsid w:val="0012710C"/>
    <w:rsid w:val="00127461"/>
    <w:rsid w:val="00131337"/>
    <w:rsid w:val="00165795"/>
    <w:rsid w:val="00165BD2"/>
    <w:rsid w:val="00172CD8"/>
    <w:rsid w:val="00180D8E"/>
    <w:rsid w:val="00182010"/>
    <w:rsid w:val="00182CAF"/>
    <w:rsid w:val="00193372"/>
    <w:rsid w:val="0019417D"/>
    <w:rsid w:val="001A1ACB"/>
    <w:rsid w:val="001D5677"/>
    <w:rsid w:val="001E7609"/>
    <w:rsid w:val="001E7901"/>
    <w:rsid w:val="002037FE"/>
    <w:rsid w:val="0020650B"/>
    <w:rsid w:val="00221819"/>
    <w:rsid w:val="0026171E"/>
    <w:rsid w:val="0027347C"/>
    <w:rsid w:val="002748EA"/>
    <w:rsid w:val="00276082"/>
    <w:rsid w:val="002967A0"/>
    <w:rsid w:val="002A2DEC"/>
    <w:rsid w:val="002B09D5"/>
    <w:rsid w:val="002B4C38"/>
    <w:rsid w:val="002B6A9F"/>
    <w:rsid w:val="002C1725"/>
    <w:rsid w:val="003135C2"/>
    <w:rsid w:val="00315D87"/>
    <w:rsid w:val="00316C17"/>
    <w:rsid w:val="00317777"/>
    <w:rsid w:val="00320100"/>
    <w:rsid w:val="003567D9"/>
    <w:rsid w:val="00365BD1"/>
    <w:rsid w:val="00376D43"/>
    <w:rsid w:val="00383C13"/>
    <w:rsid w:val="003A1166"/>
    <w:rsid w:val="003A2F3A"/>
    <w:rsid w:val="003E1CFB"/>
    <w:rsid w:val="003E3088"/>
    <w:rsid w:val="003E6320"/>
    <w:rsid w:val="00404AA3"/>
    <w:rsid w:val="00404BAF"/>
    <w:rsid w:val="00406157"/>
    <w:rsid w:val="00411772"/>
    <w:rsid w:val="00423B6F"/>
    <w:rsid w:val="00426A0F"/>
    <w:rsid w:val="00430A60"/>
    <w:rsid w:val="00430D3E"/>
    <w:rsid w:val="00437E8D"/>
    <w:rsid w:val="004571CB"/>
    <w:rsid w:val="004608C8"/>
    <w:rsid w:val="00463C32"/>
    <w:rsid w:val="0047726A"/>
    <w:rsid w:val="0048223C"/>
    <w:rsid w:val="004908AF"/>
    <w:rsid w:val="004A5D5D"/>
    <w:rsid w:val="004B0E35"/>
    <w:rsid w:val="004B6611"/>
    <w:rsid w:val="004C440E"/>
    <w:rsid w:val="004C501A"/>
    <w:rsid w:val="004E2810"/>
    <w:rsid w:val="00514F75"/>
    <w:rsid w:val="00516ECB"/>
    <w:rsid w:val="00520D6B"/>
    <w:rsid w:val="00527861"/>
    <w:rsid w:val="00530FD1"/>
    <w:rsid w:val="005322BD"/>
    <w:rsid w:val="00533515"/>
    <w:rsid w:val="00537DF9"/>
    <w:rsid w:val="005629BF"/>
    <w:rsid w:val="00572431"/>
    <w:rsid w:val="0057441C"/>
    <w:rsid w:val="00577258"/>
    <w:rsid w:val="00583549"/>
    <w:rsid w:val="00583BA8"/>
    <w:rsid w:val="00584580"/>
    <w:rsid w:val="00584838"/>
    <w:rsid w:val="005A5E02"/>
    <w:rsid w:val="005B458E"/>
    <w:rsid w:val="005B71B6"/>
    <w:rsid w:val="005D0891"/>
    <w:rsid w:val="005E241C"/>
    <w:rsid w:val="005E50C3"/>
    <w:rsid w:val="00615DEE"/>
    <w:rsid w:val="00621AFA"/>
    <w:rsid w:val="00634E82"/>
    <w:rsid w:val="00641FD9"/>
    <w:rsid w:val="00676750"/>
    <w:rsid w:val="0068116F"/>
    <w:rsid w:val="00685EEE"/>
    <w:rsid w:val="00686C0B"/>
    <w:rsid w:val="006A4A2C"/>
    <w:rsid w:val="006B38EF"/>
    <w:rsid w:val="006B5778"/>
    <w:rsid w:val="006C08AB"/>
    <w:rsid w:val="006D7AE2"/>
    <w:rsid w:val="006E40A6"/>
    <w:rsid w:val="00704851"/>
    <w:rsid w:val="00721B29"/>
    <w:rsid w:val="00726412"/>
    <w:rsid w:val="0074730F"/>
    <w:rsid w:val="00776E34"/>
    <w:rsid w:val="00776F2B"/>
    <w:rsid w:val="00793699"/>
    <w:rsid w:val="007A52D3"/>
    <w:rsid w:val="007A578F"/>
    <w:rsid w:val="007C40F4"/>
    <w:rsid w:val="007E0BB8"/>
    <w:rsid w:val="007E33ED"/>
    <w:rsid w:val="007F0F5F"/>
    <w:rsid w:val="00800510"/>
    <w:rsid w:val="00825154"/>
    <w:rsid w:val="008405EC"/>
    <w:rsid w:val="00842DA7"/>
    <w:rsid w:val="008634F8"/>
    <w:rsid w:val="0086519A"/>
    <w:rsid w:val="00865DA6"/>
    <w:rsid w:val="00874DE6"/>
    <w:rsid w:val="0087574E"/>
    <w:rsid w:val="00880CA4"/>
    <w:rsid w:val="0089075A"/>
    <w:rsid w:val="00891B6A"/>
    <w:rsid w:val="008A0469"/>
    <w:rsid w:val="008A27C0"/>
    <w:rsid w:val="008A4D70"/>
    <w:rsid w:val="008A59F7"/>
    <w:rsid w:val="008B1CFF"/>
    <w:rsid w:val="008B786E"/>
    <w:rsid w:val="008F0B35"/>
    <w:rsid w:val="008F2341"/>
    <w:rsid w:val="008F644D"/>
    <w:rsid w:val="009165D3"/>
    <w:rsid w:val="00917FB1"/>
    <w:rsid w:val="009246CF"/>
    <w:rsid w:val="009268EF"/>
    <w:rsid w:val="0093011D"/>
    <w:rsid w:val="009325D5"/>
    <w:rsid w:val="00942009"/>
    <w:rsid w:val="00942048"/>
    <w:rsid w:val="00945026"/>
    <w:rsid w:val="00947DFA"/>
    <w:rsid w:val="00952DA7"/>
    <w:rsid w:val="00962F13"/>
    <w:rsid w:val="009A5F38"/>
    <w:rsid w:val="009B60BC"/>
    <w:rsid w:val="009C06B0"/>
    <w:rsid w:val="009C2AE0"/>
    <w:rsid w:val="009C4C3C"/>
    <w:rsid w:val="009D2C36"/>
    <w:rsid w:val="009D44C1"/>
    <w:rsid w:val="009E3EAA"/>
    <w:rsid w:val="009F0A3F"/>
    <w:rsid w:val="009F5579"/>
    <w:rsid w:val="00A031EC"/>
    <w:rsid w:val="00A04789"/>
    <w:rsid w:val="00A15DE3"/>
    <w:rsid w:val="00A2555F"/>
    <w:rsid w:val="00A255D6"/>
    <w:rsid w:val="00A372DE"/>
    <w:rsid w:val="00A463B4"/>
    <w:rsid w:val="00A468F3"/>
    <w:rsid w:val="00A70852"/>
    <w:rsid w:val="00A86512"/>
    <w:rsid w:val="00AA06BF"/>
    <w:rsid w:val="00AA258A"/>
    <w:rsid w:val="00AA30F3"/>
    <w:rsid w:val="00AA4523"/>
    <w:rsid w:val="00AB0C1D"/>
    <w:rsid w:val="00AB332C"/>
    <w:rsid w:val="00AC2623"/>
    <w:rsid w:val="00AC567F"/>
    <w:rsid w:val="00AF0BC0"/>
    <w:rsid w:val="00AF1AC3"/>
    <w:rsid w:val="00AF4F4C"/>
    <w:rsid w:val="00B00310"/>
    <w:rsid w:val="00B06907"/>
    <w:rsid w:val="00B10EEC"/>
    <w:rsid w:val="00B14AC8"/>
    <w:rsid w:val="00B20190"/>
    <w:rsid w:val="00B421AB"/>
    <w:rsid w:val="00B4389E"/>
    <w:rsid w:val="00B466B8"/>
    <w:rsid w:val="00B631B9"/>
    <w:rsid w:val="00B82FA5"/>
    <w:rsid w:val="00B84AA3"/>
    <w:rsid w:val="00B868A0"/>
    <w:rsid w:val="00B91C80"/>
    <w:rsid w:val="00B94103"/>
    <w:rsid w:val="00B97A6E"/>
    <w:rsid w:val="00BB1BB7"/>
    <w:rsid w:val="00BB74B1"/>
    <w:rsid w:val="00BD10FF"/>
    <w:rsid w:val="00BD1C86"/>
    <w:rsid w:val="00BE2557"/>
    <w:rsid w:val="00BE4D9C"/>
    <w:rsid w:val="00C02913"/>
    <w:rsid w:val="00C04C66"/>
    <w:rsid w:val="00C06002"/>
    <w:rsid w:val="00C06B31"/>
    <w:rsid w:val="00C135A3"/>
    <w:rsid w:val="00C20730"/>
    <w:rsid w:val="00C25062"/>
    <w:rsid w:val="00C4095A"/>
    <w:rsid w:val="00C43D70"/>
    <w:rsid w:val="00C510F5"/>
    <w:rsid w:val="00C51C77"/>
    <w:rsid w:val="00C5308A"/>
    <w:rsid w:val="00C64737"/>
    <w:rsid w:val="00C65B6D"/>
    <w:rsid w:val="00C82DFE"/>
    <w:rsid w:val="00CC400D"/>
    <w:rsid w:val="00CD2C6B"/>
    <w:rsid w:val="00CF03B4"/>
    <w:rsid w:val="00D04A95"/>
    <w:rsid w:val="00D06B76"/>
    <w:rsid w:val="00D27E6F"/>
    <w:rsid w:val="00D32831"/>
    <w:rsid w:val="00D3324B"/>
    <w:rsid w:val="00D34A5C"/>
    <w:rsid w:val="00D529A0"/>
    <w:rsid w:val="00D540B0"/>
    <w:rsid w:val="00D551CC"/>
    <w:rsid w:val="00D577A6"/>
    <w:rsid w:val="00D82D5F"/>
    <w:rsid w:val="00D9082F"/>
    <w:rsid w:val="00D97310"/>
    <w:rsid w:val="00DA35BE"/>
    <w:rsid w:val="00DC29C0"/>
    <w:rsid w:val="00DD0E17"/>
    <w:rsid w:val="00DD3720"/>
    <w:rsid w:val="00DE6A15"/>
    <w:rsid w:val="00DE7AA0"/>
    <w:rsid w:val="00DF0244"/>
    <w:rsid w:val="00DF6237"/>
    <w:rsid w:val="00E0091C"/>
    <w:rsid w:val="00E013D3"/>
    <w:rsid w:val="00E028A0"/>
    <w:rsid w:val="00E04FDE"/>
    <w:rsid w:val="00E17E10"/>
    <w:rsid w:val="00E23C74"/>
    <w:rsid w:val="00E25B17"/>
    <w:rsid w:val="00E350F5"/>
    <w:rsid w:val="00E415DC"/>
    <w:rsid w:val="00E52C6D"/>
    <w:rsid w:val="00E56A76"/>
    <w:rsid w:val="00E72D12"/>
    <w:rsid w:val="00E748B4"/>
    <w:rsid w:val="00E76D78"/>
    <w:rsid w:val="00E81F94"/>
    <w:rsid w:val="00E87CB4"/>
    <w:rsid w:val="00E968C9"/>
    <w:rsid w:val="00EB592D"/>
    <w:rsid w:val="00EB7060"/>
    <w:rsid w:val="00EC1BF0"/>
    <w:rsid w:val="00EE06BA"/>
    <w:rsid w:val="00EE4464"/>
    <w:rsid w:val="00EE4A30"/>
    <w:rsid w:val="00F022ED"/>
    <w:rsid w:val="00F0663B"/>
    <w:rsid w:val="00F109D2"/>
    <w:rsid w:val="00F23F10"/>
    <w:rsid w:val="00F3255B"/>
    <w:rsid w:val="00F409CB"/>
    <w:rsid w:val="00F53389"/>
    <w:rsid w:val="00F54AA9"/>
    <w:rsid w:val="00F574C8"/>
    <w:rsid w:val="00F576CF"/>
    <w:rsid w:val="00F60465"/>
    <w:rsid w:val="00F7542A"/>
    <w:rsid w:val="00F776FD"/>
    <w:rsid w:val="00F8045A"/>
    <w:rsid w:val="00F87F69"/>
    <w:rsid w:val="00FA203A"/>
    <w:rsid w:val="00FA6852"/>
    <w:rsid w:val="00FB46DE"/>
    <w:rsid w:val="00FB4718"/>
    <w:rsid w:val="00FD5D49"/>
    <w:rsid w:val="00FE3529"/>
    <w:rsid w:val="00FE4A4A"/>
    <w:rsid w:val="00FF4123"/>
    <w:rsid w:val="00FF641E"/>
    <w:rsid w:val="0193798F"/>
    <w:rsid w:val="01D99C1B"/>
    <w:rsid w:val="02054AF4"/>
    <w:rsid w:val="022CE18F"/>
    <w:rsid w:val="023161E4"/>
    <w:rsid w:val="02736874"/>
    <w:rsid w:val="02E71BE0"/>
    <w:rsid w:val="03891223"/>
    <w:rsid w:val="03A2E394"/>
    <w:rsid w:val="04781217"/>
    <w:rsid w:val="054CCFA8"/>
    <w:rsid w:val="05CC1D6A"/>
    <w:rsid w:val="062F34BC"/>
    <w:rsid w:val="06CCAB88"/>
    <w:rsid w:val="073537C1"/>
    <w:rsid w:val="077F55A7"/>
    <w:rsid w:val="07E2A294"/>
    <w:rsid w:val="07FC48F4"/>
    <w:rsid w:val="08984D2C"/>
    <w:rsid w:val="08CF4200"/>
    <w:rsid w:val="098CEAFB"/>
    <w:rsid w:val="09EF9CD3"/>
    <w:rsid w:val="0A90DCB3"/>
    <w:rsid w:val="0AC8B811"/>
    <w:rsid w:val="0B29DFB3"/>
    <w:rsid w:val="0B3397D7"/>
    <w:rsid w:val="0B742E2C"/>
    <w:rsid w:val="0BB0C3E1"/>
    <w:rsid w:val="0BCD0606"/>
    <w:rsid w:val="0BDE6080"/>
    <w:rsid w:val="0BFFD77C"/>
    <w:rsid w:val="0CA26D18"/>
    <w:rsid w:val="0CE69B22"/>
    <w:rsid w:val="0E51E3CE"/>
    <w:rsid w:val="0E88CB8A"/>
    <w:rsid w:val="0F635B3B"/>
    <w:rsid w:val="0F7E4AFC"/>
    <w:rsid w:val="0FC495FD"/>
    <w:rsid w:val="100C7848"/>
    <w:rsid w:val="107DFB01"/>
    <w:rsid w:val="10F3E55F"/>
    <w:rsid w:val="112F4217"/>
    <w:rsid w:val="117118FD"/>
    <w:rsid w:val="117CCEC6"/>
    <w:rsid w:val="11B2B892"/>
    <w:rsid w:val="11B59438"/>
    <w:rsid w:val="11F4496D"/>
    <w:rsid w:val="122843CB"/>
    <w:rsid w:val="129DC2FA"/>
    <w:rsid w:val="12A4E696"/>
    <w:rsid w:val="12B98AB4"/>
    <w:rsid w:val="1330EF6F"/>
    <w:rsid w:val="1364B2D8"/>
    <w:rsid w:val="14187467"/>
    <w:rsid w:val="144E34C2"/>
    <w:rsid w:val="1489FB68"/>
    <w:rsid w:val="14CFC675"/>
    <w:rsid w:val="15BCDDBF"/>
    <w:rsid w:val="16323038"/>
    <w:rsid w:val="1685DCA8"/>
    <w:rsid w:val="16C8EDA2"/>
    <w:rsid w:val="16D7ECF2"/>
    <w:rsid w:val="17295984"/>
    <w:rsid w:val="18466E45"/>
    <w:rsid w:val="186CEA4D"/>
    <w:rsid w:val="18720863"/>
    <w:rsid w:val="1880273C"/>
    <w:rsid w:val="18B3A74B"/>
    <w:rsid w:val="19070C81"/>
    <w:rsid w:val="190725FA"/>
    <w:rsid w:val="1939D6A3"/>
    <w:rsid w:val="19BD7294"/>
    <w:rsid w:val="19CE6CF7"/>
    <w:rsid w:val="1A71C9B0"/>
    <w:rsid w:val="1B0AB14D"/>
    <w:rsid w:val="1B27C171"/>
    <w:rsid w:val="1B29ABF5"/>
    <w:rsid w:val="1B29B509"/>
    <w:rsid w:val="1D606B74"/>
    <w:rsid w:val="1D6BC0A2"/>
    <w:rsid w:val="1D708D19"/>
    <w:rsid w:val="1D7A8DFF"/>
    <w:rsid w:val="1DF57032"/>
    <w:rsid w:val="1DFAB81D"/>
    <w:rsid w:val="1EFF5562"/>
    <w:rsid w:val="202C9A84"/>
    <w:rsid w:val="202F2A3C"/>
    <w:rsid w:val="211C9AE6"/>
    <w:rsid w:val="22972A8E"/>
    <w:rsid w:val="22E6C9C4"/>
    <w:rsid w:val="23088822"/>
    <w:rsid w:val="238CA6D4"/>
    <w:rsid w:val="242FDEF4"/>
    <w:rsid w:val="248256B9"/>
    <w:rsid w:val="2574DEC1"/>
    <w:rsid w:val="25A2D3EA"/>
    <w:rsid w:val="260560AE"/>
    <w:rsid w:val="263B5A80"/>
    <w:rsid w:val="26D2ADE3"/>
    <w:rsid w:val="27937805"/>
    <w:rsid w:val="2833C3E7"/>
    <w:rsid w:val="28631652"/>
    <w:rsid w:val="28C8E5E6"/>
    <w:rsid w:val="28DC6087"/>
    <w:rsid w:val="28ED0C4D"/>
    <w:rsid w:val="298CA87D"/>
    <w:rsid w:val="29B84F34"/>
    <w:rsid w:val="2B07FBE5"/>
    <w:rsid w:val="2B16E3EE"/>
    <w:rsid w:val="2B71492F"/>
    <w:rsid w:val="2B8F17FC"/>
    <w:rsid w:val="2BD4B9EA"/>
    <w:rsid w:val="2DA3C776"/>
    <w:rsid w:val="2E23EED5"/>
    <w:rsid w:val="2E256A32"/>
    <w:rsid w:val="2EB8E7B1"/>
    <w:rsid w:val="2EBF6DAC"/>
    <w:rsid w:val="2EFB403F"/>
    <w:rsid w:val="2F02AB74"/>
    <w:rsid w:val="2F2BE652"/>
    <w:rsid w:val="2F553D87"/>
    <w:rsid w:val="2FD1DDD7"/>
    <w:rsid w:val="300E1778"/>
    <w:rsid w:val="3091C0F0"/>
    <w:rsid w:val="30C7B6B3"/>
    <w:rsid w:val="31A0A284"/>
    <w:rsid w:val="31F31FBF"/>
    <w:rsid w:val="320C77EE"/>
    <w:rsid w:val="3265794F"/>
    <w:rsid w:val="3285004B"/>
    <w:rsid w:val="3332E0A9"/>
    <w:rsid w:val="33371362"/>
    <w:rsid w:val="33715507"/>
    <w:rsid w:val="33E2F638"/>
    <w:rsid w:val="3486FC68"/>
    <w:rsid w:val="34F6300F"/>
    <w:rsid w:val="360185FE"/>
    <w:rsid w:val="3676D5DF"/>
    <w:rsid w:val="367D214F"/>
    <w:rsid w:val="36E87965"/>
    <w:rsid w:val="36EB5C26"/>
    <w:rsid w:val="37617C2E"/>
    <w:rsid w:val="380B9E97"/>
    <w:rsid w:val="399EA9D6"/>
    <w:rsid w:val="39AC6E85"/>
    <w:rsid w:val="39DAD133"/>
    <w:rsid w:val="39ECB964"/>
    <w:rsid w:val="39F1A2AC"/>
    <w:rsid w:val="3A13E060"/>
    <w:rsid w:val="3A47F5E8"/>
    <w:rsid w:val="3B02E37D"/>
    <w:rsid w:val="3B59A375"/>
    <w:rsid w:val="3B8BAC2E"/>
    <w:rsid w:val="3BBA6EC4"/>
    <w:rsid w:val="3BC884B3"/>
    <w:rsid w:val="3BEEE9F3"/>
    <w:rsid w:val="3BF5DD2E"/>
    <w:rsid w:val="3BFC0D43"/>
    <w:rsid w:val="3C1EEAEC"/>
    <w:rsid w:val="3CB974AB"/>
    <w:rsid w:val="3CF0FEC4"/>
    <w:rsid w:val="3D183763"/>
    <w:rsid w:val="3D571B9B"/>
    <w:rsid w:val="3DC31587"/>
    <w:rsid w:val="3DF3B839"/>
    <w:rsid w:val="3EC02A87"/>
    <w:rsid w:val="4009A928"/>
    <w:rsid w:val="4010078A"/>
    <w:rsid w:val="405DB9F8"/>
    <w:rsid w:val="4191125C"/>
    <w:rsid w:val="423A60A7"/>
    <w:rsid w:val="42714046"/>
    <w:rsid w:val="42B8C9BA"/>
    <w:rsid w:val="43A582EF"/>
    <w:rsid w:val="44DC8D25"/>
    <w:rsid w:val="44F4A9B0"/>
    <w:rsid w:val="4576AF49"/>
    <w:rsid w:val="4654D350"/>
    <w:rsid w:val="46CDD781"/>
    <w:rsid w:val="470587CD"/>
    <w:rsid w:val="4785D371"/>
    <w:rsid w:val="479CA633"/>
    <w:rsid w:val="47B1CBCC"/>
    <w:rsid w:val="48685804"/>
    <w:rsid w:val="48AC93DC"/>
    <w:rsid w:val="48AF05C5"/>
    <w:rsid w:val="495C309F"/>
    <w:rsid w:val="4962AE46"/>
    <w:rsid w:val="49655550"/>
    <w:rsid w:val="49DB21FC"/>
    <w:rsid w:val="4AAE4565"/>
    <w:rsid w:val="4BD9B2EC"/>
    <w:rsid w:val="4C20B016"/>
    <w:rsid w:val="4CB74ACE"/>
    <w:rsid w:val="4D31DF76"/>
    <w:rsid w:val="4D675AAF"/>
    <w:rsid w:val="4EC9E2BA"/>
    <w:rsid w:val="4F10FD4C"/>
    <w:rsid w:val="50A333A7"/>
    <w:rsid w:val="513FB3CC"/>
    <w:rsid w:val="527BA32F"/>
    <w:rsid w:val="52FABF6E"/>
    <w:rsid w:val="52FCD10C"/>
    <w:rsid w:val="534DAB6F"/>
    <w:rsid w:val="53D1B169"/>
    <w:rsid w:val="53E1524E"/>
    <w:rsid w:val="5415AEB2"/>
    <w:rsid w:val="54845A0A"/>
    <w:rsid w:val="551E54CA"/>
    <w:rsid w:val="553F2A74"/>
    <w:rsid w:val="55A1C187"/>
    <w:rsid w:val="56202A6B"/>
    <w:rsid w:val="56C637C1"/>
    <w:rsid w:val="575019CF"/>
    <w:rsid w:val="576FF32A"/>
    <w:rsid w:val="57B559D3"/>
    <w:rsid w:val="57EAD452"/>
    <w:rsid w:val="57F3C00A"/>
    <w:rsid w:val="58EAFD4F"/>
    <w:rsid w:val="58F3C9A2"/>
    <w:rsid w:val="58F7135F"/>
    <w:rsid w:val="590C12C9"/>
    <w:rsid w:val="5927D1BF"/>
    <w:rsid w:val="5958EA87"/>
    <w:rsid w:val="5A4DCB3D"/>
    <w:rsid w:val="5AF75FFB"/>
    <w:rsid w:val="5B66E097"/>
    <w:rsid w:val="5B7D68A9"/>
    <w:rsid w:val="5C142558"/>
    <w:rsid w:val="5E23191A"/>
    <w:rsid w:val="5EBB8BC7"/>
    <w:rsid w:val="5ECE36B1"/>
    <w:rsid w:val="5F27AC9F"/>
    <w:rsid w:val="60BD1759"/>
    <w:rsid w:val="615C0B05"/>
    <w:rsid w:val="616D967F"/>
    <w:rsid w:val="61796FF4"/>
    <w:rsid w:val="61C7ECFF"/>
    <w:rsid w:val="61D46312"/>
    <w:rsid w:val="624622AE"/>
    <w:rsid w:val="628D7EEA"/>
    <w:rsid w:val="62B851E4"/>
    <w:rsid w:val="62E74426"/>
    <w:rsid w:val="63B0F548"/>
    <w:rsid w:val="63E4FECD"/>
    <w:rsid w:val="64A26B5A"/>
    <w:rsid w:val="64ADAF6D"/>
    <w:rsid w:val="64E55D42"/>
    <w:rsid w:val="65B8A1CA"/>
    <w:rsid w:val="65FBF084"/>
    <w:rsid w:val="66243CB0"/>
    <w:rsid w:val="67486354"/>
    <w:rsid w:val="67876E02"/>
    <w:rsid w:val="67938C54"/>
    <w:rsid w:val="67C1B5A1"/>
    <w:rsid w:val="67DB556B"/>
    <w:rsid w:val="67EE8DF1"/>
    <w:rsid w:val="68866D77"/>
    <w:rsid w:val="68A02521"/>
    <w:rsid w:val="68A3C3B9"/>
    <w:rsid w:val="68C4A6CB"/>
    <w:rsid w:val="68CC2EAF"/>
    <w:rsid w:val="69D8C343"/>
    <w:rsid w:val="6A2EE573"/>
    <w:rsid w:val="6A908880"/>
    <w:rsid w:val="6A9199B1"/>
    <w:rsid w:val="6A94FF4C"/>
    <w:rsid w:val="6B1BF1A7"/>
    <w:rsid w:val="6B8D7B80"/>
    <w:rsid w:val="6BA088DB"/>
    <w:rsid w:val="6BEBF8A7"/>
    <w:rsid w:val="6BFB9689"/>
    <w:rsid w:val="6C145FA3"/>
    <w:rsid w:val="6C2818E3"/>
    <w:rsid w:val="6CE03EB4"/>
    <w:rsid w:val="6DBCB350"/>
    <w:rsid w:val="6E231FC7"/>
    <w:rsid w:val="6F1D0182"/>
    <w:rsid w:val="6F3E605B"/>
    <w:rsid w:val="6F8D1F01"/>
    <w:rsid w:val="6FCE37F8"/>
    <w:rsid w:val="6FE6F5BF"/>
    <w:rsid w:val="70917297"/>
    <w:rsid w:val="70A6B642"/>
    <w:rsid w:val="70CC0A4C"/>
    <w:rsid w:val="7167C605"/>
    <w:rsid w:val="7180EE62"/>
    <w:rsid w:val="71A59FEB"/>
    <w:rsid w:val="722498E9"/>
    <w:rsid w:val="728854C4"/>
    <w:rsid w:val="73B33133"/>
    <w:rsid w:val="73CAFC95"/>
    <w:rsid w:val="73EC3A86"/>
    <w:rsid w:val="74A556E0"/>
    <w:rsid w:val="75544D20"/>
    <w:rsid w:val="7576B3D0"/>
    <w:rsid w:val="758A6DC5"/>
    <w:rsid w:val="765A2DDC"/>
    <w:rsid w:val="76CB74E6"/>
    <w:rsid w:val="76FB7FFB"/>
    <w:rsid w:val="77369FC0"/>
    <w:rsid w:val="794CB8C8"/>
    <w:rsid w:val="7972D7EA"/>
    <w:rsid w:val="79D0BDC9"/>
    <w:rsid w:val="7A19AA9A"/>
    <w:rsid w:val="7A60A1E9"/>
    <w:rsid w:val="7A6C93AC"/>
    <w:rsid w:val="7A88CF71"/>
    <w:rsid w:val="7A98E909"/>
    <w:rsid w:val="7AC0A6C9"/>
    <w:rsid w:val="7AFA54A4"/>
    <w:rsid w:val="7AFADFAF"/>
    <w:rsid w:val="7BE7FA3F"/>
    <w:rsid w:val="7C8B233E"/>
    <w:rsid w:val="7D7C015F"/>
    <w:rsid w:val="7EB9A1FD"/>
    <w:rsid w:val="7EE82DC0"/>
    <w:rsid w:val="7FB2B23E"/>
    <w:rsid w:val="7FC08D18"/>
    <w:rsid w:val="7FF8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74C3"/>
  <w15:chartTrackingRefBased/>
  <w15:docId w15:val="{773EDBFE-A201-4B50-8796-F538B924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2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1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031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ED"/>
  </w:style>
  <w:style w:type="paragraph" w:styleId="Footer">
    <w:name w:val="footer"/>
    <w:basedOn w:val="Normal"/>
    <w:link w:val="FooterChar"/>
    <w:uiPriority w:val="99"/>
    <w:unhideWhenUsed/>
    <w:rsid w:val="00F02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ED"/>
  </w:style>
  <w:style w:type="character" w:customStyle="1" w:styleId="wacimagecontainer">
    <w:name w:val="wacimagecontainer"/>
    <w:basedOn w:val="DefaultParagraphFont"/>
    <w:rsid w:val="00F02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84d60b-dc5d-4d88-a5d3-f8bbf4015c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4DF2C68B98641B49D2C15F8AC23FD" ma:contentTypeVersion="16" ma:contentTypeDescription="Create a new document." ma:contentTypeScope="" ma:versionID="20a4b6d28bc2720f5004098398bdd84f">
  <xsd:schema xmlns:xsd="http://www.w3.org/2001/XMLSchema" xmlns:xs="http://www.w3.org/2001/XMLSchema" xmlns:p="http://schemas.microsoft.com/office/2006/metadata/properties" xmlns:ns3="2384d60b-dc5d-4d88-a5d3-f8bbf4015c41" xmlns:ns4="d330299d-ce5b-4b86-91eb-832bcbf4bb03" targetNamespace="http://schemas.microsoft.com/office/2006/metadata/properties" ma:root="true" ma:fieldsID="b92c9669a4a53fea44c207a5cfc30d1c" ns3:_="" ns4:_="">
    <xsd:import namespace="2384d60b-dc5d-4d88-a5d3-f8bbf4015c41"/>
    <xsd:import namespace="d330299d-ce5b-4b86-91eb-832bcbf4bb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d60b-dc5d-4d88-a5d3-f8bbf4015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0299d-ce5b-4b86-91eb-832bcbf4bb0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00F8F-6C18-426B-A119-8D82A1E46800}">
  <ds:schemaRefs>
    <ds:schemaRef ds:uri="http://schemas.microsoft.com/office/2006/metadata/properties"/>
    <ds:schemaRef ds:uri="http://schemas.microsoft.com/office/infopath/2007/PartnerControls"/>
    <ds:schemaRef ds:uri="2384d60b-dc5d-4d88-a5d3-f8bbf4015c41"/>
  </ds:schemaRefs>
</ds:datastoreItem>
</file>

<file path=customXml/itemProps2.xml><?xml version="1.0" encoding="utf-8"?>
<ds:datastoreItem xmlns:ds="http://schemas.openxmlformats.org/officeDocument/2006/customXml" ds:itemID="{CF6046B4-BEF6-4124-8325-D01B50705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4d60b-dc5d-4d88-a5d3-f8bbf4015c41"/>
    <ds:schemaRef ds:uri="d330299d-ce5b-4b86-91eb-832bcbf4b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D7E8E-DE22-464B-B3B4-EC02784657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Avanna J Griffith</dc:creator>
  <cp:keywords/>
  <dc:description/>
  <cp:lastModifiedBy>Avanna J Griffith</cp:lastModifiedBy>
  <cp:revision>4</cp:revision>
  <dcterms:created xsi:type="dcterms:W3CDTF">2025-10-13T15:04:00Z</dcterms:created>
  <dcterms:modified xsi:type="dcterms:W3CDTF">2025-12-15T22:50:00Z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0x010100C894DF2C68B98641B49D2C15F8AC23FD</vt:lpwstr>
  </property>
</Properties>
</file>